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CA0" w:rsidRDefault="00367CA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7CA0" w:rsidRPr="00367CA0" w:rsidTr="00367CA0">
        <w:trPr>
          <w:tblCellSpacing w:w="0" w:type="dxa"/>
        </w:trPr>
        <w:tc>
          <w:tcPr>
            <w:tcW w:w="0" w:type="auto"/>
            <w:hideMark/>
          </w:tcPr>
          <w:p w:rsidR="00367CA0" w:rsidRPr="00367CA0" w:rsidRDefault="00367CA0" w:rsidP="00367CA0">
            <w:pPr>
              <w:spacing w:after="0" w:line="240" w:lineRule="auto"/>
              <w:rPr>
                <w:rFonts w:ascii="gothic" w:eastAsia="Times New Roman" w:hAnsi="gothic" w:cs="Times New Roman"/>
                <w:color w:val="7030A0"/>
                <w:sz w:val="23"/>
                <w:szCs w:val="23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367CA0" w:rsidRPr="00367C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67CA0" w:rsidRPr="00367CA0" w:rsidRDefault="00367CA0" w:rsidP="00367CA0">
                  <w:pPr>
                    <w:shd w:val="clear" w:color="auto" w:fill="FBFCFC"/>
                    <w:spacing w:after="120" w:line="240" w:lineRule="auto"/>
                    <w:textAlignment w:val="baseline"/>
                    <w:outlineLvl w:val="0"/>
                    <w:rPr>
                      <w:rFonts w:ascii="Arial" w:eastAsia="Times New Roman" w:hAnsi="Arial" w:cs="Arial"/>
                      <w:b/>
                      <w:bCs/>
                      <w:caps/>
                      <w:color w:val="7030A0"/>
                      <w:kern w:val="36"/>
                      <w:sz w:val="40"/>
                      <w:szCs w:val="29"/>
                      <w:lang w:eastAsia="ru-RU"/>
                    </w:rPr>
                  </w:pPr>
                  <w:r w:rsidRPr="00367CA0">
                    <w:rPr>
                      <w:rFonts w:ascii="Arial" w:eastAsia="Times New Roman" w:hAnsi="Arial" w:cs="Arial"/>
                      <w:b/>
                      <w:bCs/>
                      <w:caps/>
                      <w:color w:val="7030A0"/>
                      <w:kern w:val="36"/>
                      <w:sz w:val="40"/>
                      <w:szCs w:val="29"/>
                      <w:lang w:eastAsia="ru-RU"/>
                    </w:rPr>
                    <w:t>АУДИОКНИГИ</w:t>
                  </w:r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7030A0"/>
                      <w:kern w:val="36"/>
                      <w:sz w:val="48"/>
                      <w:szCs w:val="48"/>
                      <w:lang w:eastAsia="ru-RU"/>
                    </w:rPr>
                  </w:pPr>
                  <w:r w:rsidRPr="00367CA0">
                    <w:rPr>
                      <w:rFonts w:ascii="Arial" w:eastAsia="Times New Roman" w:hAnsi="Arial" w:cs="Arial"/>
                      <w:b/>
                      <w:bCs/>
                      <w:color w:val="7030A0"/>
                      <w:kern w:val="36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Произведения</w:t>
                  </w:r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5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по классам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48"/>
                      <w:szCs w:val="48"/>
                      <w:bdr w:val="none" w:sz="0" w:space="0" w:color="auto" w:frame="1"/>
                      <w:lang w:eastAsia="ru-RU"/>
                    </w:rPr>
                    <w:t> </w:t>
                  </w:r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по авторам</w:t>
                  </w:r>
                  <w:r w:rsidRPr="00367CA0">
                    <w:rPr>
                      <w:rFonts w:ascii="Arial" w:eastAsia="Times New Roman" w:hAnsi="Arial" w:cs="Arial"/>
                      <w:color w:val="7030A0"/>
                      <w:sz w:val="48"/>
                      <w:szCs w:val="48"/>
                      <w:bdr w:val="none" w:sz="0" w:space="0" w:color="auto" w:frame="1"/>
                      <w:lang w:eastAsia="ru-RU"/>
                    </w:rPr>
                    <w:t> </w:t>
                  </w:r>
                  <w:hyperlink r:id="rId6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по названиям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r w:rsidRPr="00367CA0">
                    <w:rPr>
                      <w:rFonts w:ascii="Arial" w:eastAsia="Times New Roman" w:hAnsi="Arial" w:cs="Arial"/>
                      <w:color w:val="7030A0"/>
                      <w:sz w:val="48"/>
                      <w:szCs w:val="48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7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А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8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Б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r w:rsidRPr="00367CA0">
                    <w:rPr>
                      <w:rFonts w:ascii="Arial" w:eastAsia="Times New Roman" w:hAnsi="Arial" w:cs="Arial"/>
                      <w:color w:val="7030A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В</w:t>
                  </w:r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9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Г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10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Д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11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Е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12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Ж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13" w:history="1">
                    <w:proofErr w:type="gram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З</w:t>
                    </w:r>
                    <w:proofErr w:type="gramEnd"/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14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И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15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К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16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Л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17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М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18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Н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19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О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20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П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21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Р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22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С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23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Т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r w:rsidRPr="00367CA0">
                    <w:rPr>
                      <w:rFonts w:ascii="Arial" w:eastAsia="Times New Roman" w:hAnsi="Arial" w:cs="Arial"/>
                      <w:color w:val="7030A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У</w:t>
                  </w:r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24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Ф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25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Х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26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Ц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27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Ч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r w:rsidRPr="00367CA0">
                    <w:rPr>
                      <w:rFonts w:ascii="Arial" w:eastAsia="Times New Roman" w:hAnsi="Arial" w:cs="Arial"/>
                      <w:color w:val="7030A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Ш</w:t>
                  </w:r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r w:rsidRPr="00367CA0">
                    <w:rPr>
                      <w:rFonts w:ascii="Arial" w:eastAsia="Times New Roman" w:hAnsi="Arial" w:cs="Arial"/>
                      <w:color w:val="7030A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Щ</w:t>
                  </w:r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hyperlink r:id="rId28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27"/>
                        <w:szCs w:val="27"/>
                        <w:u w:val="single"/>
                        <w:bdr w:val="none" w:sz="0" w:space="0" w:color="auto" w:frame="1"/>
                        <w:lang w:eastAsia="ru-RU"/>
                      </w:rPr>
                      <w:t>Э</w:t>
                    </w:r>
                  </w:hyperlink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r w:rsidRPr="00367CA0">
                    <w:rPr>
                      <w:rFonts w:ascii="Arial" w:eastAsia="Times New Roman" w:hAnsi="Arial" w:cs="Arial"/>
                      <w:color w:val="7030A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Ю</w:t>
                  </w:r>
                  <w:r w:rsidRPr="00367CA0">
                    <w:rPr>
                      <w:rFonts w:ascii="Arial" w:eastAsia="Times New Roman" w:hAnsi="Arial" w:cs="Arial"/>
                      <w:color w:val="7030A0"/>
                      <w:sz w:val="36"/>
                      <w:szCs w:val="36"/>
                      <w:bdr w:val="none" w:sz="0" w:space="0" w:color="auto" w:frame="1"/>
                      <w:lang w:eastAsia="ru-RU"/>
                    </w:rPr>
                    <w:t> </w:t>
                  </w:r>
                  <w:r w:rsidRPr="00367CA0">
                    <w:rPr>
                      <w:rFonts w:ascii="Arial" w:eastAsia="Times New Roman" w:hAnsi="Arial" w:cs="Arial"/>
                      <w:color w:val="7030A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Я</w:t>
                  </w:r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r w:rsidRPr="00367CA0">
                    <w:rPr>
                      <w:rFonts w:ascii="Arial" w:eastAsia="Times New Roman" w:hAnsi="Arial" w:cs="Arial"/>
                      <w:color w:val="7030A0"/>
                      <w:sz w:val="27"/>
                      <w:szCs w:val="27"/>
                      <w:bdr w:val="none" w:sz="0" w:space="0" w:color="auto" w:frame="1"/>
                      <w:lang w:eastAsia="ru-RU"/>
                    </w:rPr>
                    <w:t> </w:t>
                  </w:r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29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Андерсен Га</w:t>
                    </w:r>
                    <w:bookmarkStart w:id="0" w:name="_GoBack"/>
                    <w:bookmarkEnd w:id="0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н</w:t>
                    </w:r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с Христиан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30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Ахматова Анна Андреевна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31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Бальмонт Константин Дмитриевич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32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Бианки Виталий Валентинович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33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Блок Александр Александрович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34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Бродский Иосиф Александрович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35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Брюсов Валерий Яковлевич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36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Булгаков Михаил Афанасьевич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37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Бунин Иван Алексеевич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38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Гаршин Всеволод Михайлович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39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Гоголь Николай Васильевич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40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Горький Максим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41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Гримм </w:t>
                    </w:r>
                    <w:proofErr w:type="gram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Якоб и</w:t>
                    </w:r>
                    <w:proofErr w:type="gram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Вильгельм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42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Гумилёв Николай Степанович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43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Даль Владимир Иванович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44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Достоевский Фёдор Михайлович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45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Драгунский Виктор Юзефович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46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Древнерусская </w:t>
                    </w:r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литература</w:t>
                    </w:r>
                  </w:hyperlink>
                  <w:proofErr w:type="spellEnd"/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47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Есенин Сергей Александрович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48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Житков Борис Степанович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49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Заболоцкий Николай Алексеевич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50" w:history="1"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Заходер</w:t>
                    </w:r>
                    <w:proofErr w:type="spell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Борис Владимирович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51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Зощенко Михаил Михайлович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52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Ильенко Виктор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53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Исаковский Михаил Васильевич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54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Карамзин Николай Михайлович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55" w:history="1"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Кедрин</w:t>
                    </w:r>
                    <w:proofErr w:type="spell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Дмитрий Борисович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56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Киплинг Джозеф </w:t>
                    </w:r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Редьярд</w:t>
                    </w:r>
                    <w:proofErr w:type="spellEnd"/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57" w:history="1"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Кобаяси</w:t>
                    </w:r>
                    <w:proofErr w:type="spell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</w:t>
                    </w:r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Исса</w:t>
                    </w:r>
                    <w:proofErr w:type="spellEnd"/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58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Козлов Сергей Григорьевич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59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Кочетков Александр Сергеевич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60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Крылов Иван Андреевич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61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Куприн Александр Иванович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62" w:history="1"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Кургузов</w:t>
                    </w:r>
                    <w:proofErr w:type="spell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Олег </w:t>
                    </w:r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Флавьевич</w:t>
                    </w:r>
                    <w:proofErr w:type="spellEnd"/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63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Кэрролл Льюис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64" w:history="1"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Ламм</w:t>
                    </w:r>
                    <w:proofErr w:type="spell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Николай Викторович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65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Лафонтен Жан де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66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Легенды, мифы и сказки народов мира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67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Легенды, мифы и сказки народов России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68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Лермонтов Михаил Юрьевич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69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Майков Аполлон Николаевич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70" w:history="1">
                    <w:proofErr w:type="gram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Мамин-Сибиряк</w:t>
                    </w:r>
                    <w:proofErr w:type="gram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Дмитрий </w:t>
                    </w:r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Наркисович</w:t>
                    </w:r>
                    <w:proofErr w:type="spellEnd"/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71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Маршак Самуил Яковлевич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72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Матвеева Новелла Николаевна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73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Маяковский Владимир Владимирович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74" w:history="1"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Мориц</w:t>
                    </w:r>
                    <w:proofErr w:type="spell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Юнна Петровна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75" w:history="1"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Муур</w:t>
                    </w:r>
                    <w:proofErr w:type="spell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</w:t>
                    </w:r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Лилиан</w:t>
                    </w:r>
                    <w:proofErr w:type="spellEnd"/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76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Набоков Владимир Владимирович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77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Некрасов Николай Алексеевич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78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Носов Николай Николаевич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79" w:history="1"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О.Генри</w:t>
                    </w:r>
                    <w:proofErr w:type="spellEnd"/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80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Остер Григорий </w:t>
                    </w:r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Бениционович</w:t>
                    </w:r>
                    <w:proofErr w:type="spellEnd"/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81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Пастернак Борис Леонидович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82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Паустовский Константин Георгиевич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83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Перро Шарль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84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Петрушевская Людмила Стефановна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85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Пивоварова Ирина Михайловна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86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Платонов Андрей Платонович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87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Пришвин Михаил Михайлович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88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Пушкин Александр Сергеевич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89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Распутин Валентин Григорьевич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90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Ростан Эдмон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91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Русская народная сказка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92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Русский народный эпос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93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Салтыков-Щедрин Михаил </w:t>
                    </w:r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Евграфович</w:t>
                    </w:r>
                    <w:proofErr w:type="spellEnd"/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94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Сапгир Генрих Вениаминович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95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Северянин Игорь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96" w:history="1"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Сеф</w:t>
                    </w:r>
                    <w:proofErr w:type="spell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Роман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97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Собакин Тим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98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Суриков Иван Захарович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99" w:history="1"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Такараи</w:t>
                    </w:r>
                    <w:proofErr w:type="spell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</w:t>
                    </w:r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Кикаку</w:t>
                    </w:r>
                    <w:proofErr w:type="spellEnd"/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00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Твардовский Александр </w:t>
                    </w:r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Трифонович</w:t>
                    </w:r>
                    <w:proofErr w:type="spellEnd"/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01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Твен Марк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02" w:history="1"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Тиё</w:t>
                    </w:r>
                    <w:proofErr w:type="spellEnd"/>
                    <w:proofErr w:type="gram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Н</w:t>
                    </w:r>
                    <w:proofErr w:type="gram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и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03" w:history="1"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Токмакова</w:t>
                    </w:r>
                    <w:proofErr w:type="spell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Ирина Петровна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04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Толстой Лев Николаевич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05" w:history="1"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Тувим</w:t>
                    </w:r>
                    <w:proofErr w:type="spellEnd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 Юлиан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06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Тургенев Иван Сергеевич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07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Тютчев Фёдор Иванович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08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Фет Афанасий Афанасьевич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09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Хармс Даниил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10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 xml:space="preserve">Хлебников </w:t>
                    </w:r>
                    <w:proofErr w:type="spellStart"/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Велимир</w:t>
                    </w:r>
                    <w:proofErr w:type="spellEnd"/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11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Цветаева Марина Ивановна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12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Чёрный Саша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13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Чехов Антон Павлович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14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Шекспир Уильям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15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Шолохов Михаил Александрович</w:t>
                    </w:r>
                  </w:hyperlink>
                </w:p>
                <w:p w:rsidR="00367CA0" w:rsidRPr="00367CA0" w:rsidRDefault="00367CA0" w:rsidP="00367CA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color w:val="7030A0"/>
                      <w:sz w:val="19"/>
                      <w:szCs w:val="19"/>
                      <w:lang w:eastAsia="ru-RU"/>
                    </w:rPr>
                  </w:pPr>
                  <w:hyperlink r:id="rId116" w:history="1">
                    <w:r w:rsidRPr="00367CA0">
                      <w:rPr>
                        <w:rFonts w:ascii="Arial" w:eastAsia="Times New Roman" w:hAnsi="Arial" w:cs="Arial"/>
                        <w:color w:val="7030A0"/>
                        <w:sz w:val="36"/>
                        <w:szCs w:val="36"/>
                        <w:u w:val="single"/>
                        <w:bdr w:val="none" w:sz="0" w:space="0" w:color="auto" w:frame="1"/>
                        <w:lang w:eastAsia="ru-RU"/>
                      </w:rPr>
                      <w:t>Эзоп</w:t>
                    </w:r>
                  </w:hyperlink>
                </w:p>
              </w:tc>
            </w:tr>
          </w:tbl>
          <w:p w:rsidR="00367CA0" w:rsidRPr="00367CA0" w:rsidRDefault="00367CA0" w:rsidP="00367CA0">
            <w:pPr>
              <w:spacing w:after="0" w:line="240" w:lineRule="auto"/>
              <w:rPr>
                <w:rFonts w:ascii="gothic" w:eastAsia="Times New Roman" w:hAnsi="gothic" w:cs="Times New Roman"/>
                <w:color w:val="7030A0"/>
                <w:sz w:val="23"/>
                <w:szCs w:val="23"/>
                <w:lang w:eastAsia="ru-RU"/>
              </w:rPr>
            </w:pPr>
          </w:p>
        </w:tc>
      </w:tr>
    </w:tbl>
    <w:p w:rsidR="00367CA0" w:rsidRDefault="00367CA0"/>
    <w:sectPr w:rsidR="00367CA0" w:rsidSect="005B5AA7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7B"/>
    <w:rsid w:val="00367CA0"/>
    <w:rsid w:val="005B5AA7"/>
    <w:rsid w:val="00952D7B"/>
    <w:rsid w:val="00B9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C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7CA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7CA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67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9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7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9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5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7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9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6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1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udiohrestomatiya.ru/works/authors/?letter=24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://audiohrestomatiya.ru/works/authors/?letter=18" TargetMode="External"/><Relationship Id="rId42" Type="http://schemas.openxmlformats.org/officeDocument/2006/relationships/hyperlink" Target="http://audiohrestomatiya.ru/works/authors/" TargetMode="External"/><Relationship Id="rId47" Type="http://schemas.openxmlformats.org/officeDocument/2006/relationships/hyperlink" Target="http://audiohrestomatiya.ru/works/authors/" TargetMode="External"/><Relationship Id="rId63" Type="http://schemas.openxmlformats.org/officeDocument/2006/relationships/hyperlink" Target="http://audiohrestomatiya.ru/works/authors/" TargetMode="External"/><Relationship Id="rId68" Type="http://schemas.openxmlformats.org/officeDocument/2006/relationships/hyperlink" Target="http://audiohrestomatiya.ru/works/authors/" TargetMode="External"/><Relationship Id="rId84" Type="http://schemas.openxmlformats.org/officeDocument/2006/relationships/hyperlink" Target="http://audiohrestomatiya.ru/works/authors/" TargetMode="External"/><Relationship Id="rId89" Type="http://schemas.openxmlformats.org/officeDocument/2006/relationships/hyperlink" Target="http://audiohrestomatiya.ru/works/authors/" TargetMode="External"/><Relationship Id="rId112" Type="http://schemas.openxmlformats.org/officeDocument/2006/relationships/hyperlink" Target="http://audiohrestomatiya.ru/works/authors/" TargetMode="External"/><Relationship Id="rId16" Type="http://schemas.openxmlformats.org/officeDocument/2006/relationships/hyperlink" Target="http://audiohrestomatiya.ru/works/authors/?letter=13" TargetMode="External"/><Relationship Id="rId107" Type="http://schemas.openxmlformats.org/officeDocument/2006/relationships/hyperlink" Target="http://audiohrestomatiya.ru/works/authors/" TargetMode="External"/><Relationship Id="rId11" Type="http://schemas.openxmlformats.org/officeDocument/2006/relationships/hyperlink" Target="http://audiohrestomatiya.ru/works/authors/?letter=6" TargetMode="External"/><Relationship Id="rId24" Type="http://schemas.openxmlformats.org/officeDocument/2006/relationships/hyperlink" Target="http://audiohrestomatiya.ru/works/authors/?letter=22" TargetMode="External"/><Relationship Id="rId32" Type="http://schemas.openxmlformats.org/officeDocument/2006/relationships/hyperlink" Target="http://audiohrestomatiya.ru/works/authors/" TargetMode="External"/><Relationship Id="rId37" Type="http://schemas.openxmlformats.org/officeDocument/2006/relationships/hyperlink" Target="http://audiohrestomatiya.ru/works/authors/" TargetMode="External"/><Relationship Id="rId40" Type="http://schemas.openxmlformats.org/officeDocument/2006/relationships/hyperlink" Target="http://audiohrestomatiya.ru/works/authors/" TargetMode="External"/><Relationship Id="rId45" Type="http://schemas.openxmlformats.org/officeDocument/2006/relationships/hyperlink" Target="http://audiohrestomatiya.ru/works/authors/" TargetMode="External"/><Relationship Id="rId53" Type="http://schemas.openxmlformats.org/officeDocument/2006/relationships/hyperlink" Target="http://audiohrestomatiya.ru/works/authors/" TargetMode="External"/><Relationship Id="rId58" Type="http://schemas.openxmlformats.org/officeDocument/2006/relationships/hyperlink" Target="http://audiohrestomatiya.ru/works/authors/" TargetMode="External"/><Relationship Id="rId66" Type="http://schemas.openxmlformats.org/officeDocument/2006/relationships/hyperlink" Target="http://audiohrestomatiya.ru/works/authors/" TargetMode="External"/><Relationship Id="rId74" Type="http://schemas.openxmlformats.org/officeDocument/2006/relationships/hyperlink" Target="http://audiohrestomatiya.ru/works/authors/" TargetMode="External"/><Relationship Id="rId79" Type="http://schemas.openxmlformats.org/officeDocument/2006/relationships/hyperlink" Target="http://audiohrestomatiya.ru/works/authors/" TargetMode="External"/><Relationship Id="rId87" Type="http://schemas.openxmlformats.org/officeDocument/2006/relationships/hyperlink" Target="http://audiohrestomatiya.ru/works/authors/" TargetMode="External"/><Relationship Id="rId102" Type="http://schemas.openxmlformats.org/officeDocument/2006/relationships/hyperlink" Target="http://audiohrestomatiya.ru/works/authors/" TargetMode="External"/><Relationship Id="rId110" Type="http://schemas.openxmlformats.org/officeDocument/2006/relationships/hyperlink" Target="http://audiohrestomatiya.ru/works/authors/" TargetMode="External"/><Relationship Id="rId115" Type="http://schemas.openxmlformats.org/officeDocument/2006/relationships/hyperlink" Target="http://audiohrestomatiya.ru/works/authors/" TargetMode="External"/><Relationship Id="rId5" Type="http://schemas.openxmlformats.org/officeDocument/2006/relationships/hyperlink" Target="http://audiohrestomatiya.ru/works/classes/" TargetMode="External"/><Relationship Id="rId61" Type="http://schemas.openxmlformats.org/officeDocument/2006/relationships/hyperlink" Target="http://audiohrestomatiya.ru/works/authors/" TargetMode="External"/><Relationship Id="rId82" Type="http://schemas.openxmlformats.org/officeDocument/2006/relationships/hyperlink" Target="http://audiohrestomatiya.ru/works/authors/" TargetMode="External"/><Relationship Id="rId90" Type="http://schemas.openxmlformats.org/officeDocument/2006/relationships/hyperlink" Target="http://audiohrestomatiya.ru/works/authors/" TargetMode="External"/><Relationship Id="rId95" Type="http://schemas.openxmlformats.org/officeDocument/2006/relationships/hyperlink" Target="http://audiohrestomatiya.ru/works/authors/" TargetMode="External"/><Relationship Id="rId19" Type="http://schemas.openxmlformats.org/officeDocument/2006/relationships/hyperlink" Target="http://audiohrestomatiya.ru/works/authors/?letter=16" TargetMode="External"/><Relationship Id="rId14" Type="http://schemas.openxmlformats.org/officeDocument/2006/relationships/hyperlink" Target="http://audiohrestomatiya.ru/works/authors/?letter=10" TargetMode="External"/><Relationship Id="rId22" Type="http://schemas.openxmlformats.org/officeDocument/2006/relationships/hyperlink" Target="http://audiohrestomatiya.ru/works/authors/?letter=19" TargetMode="External"/><Relationship Id="rId27" Type="http://schemas.openxmlformats.org/officeDocument/2006/relationships/hyperlink" Target="http://audiohrestomatiya.ru/works/authors/?letter=25" TargetMode="External"/><Relationship Id="rId30" Type="http://schemas.openxmlformats.org/officeDocument/2006/relationships/hyperlink" Target="http://audiohrestomatiya.ru/works/authors/" TargetMode="External"/><Relationship Id="rId35" Type="http://schemas.openxmlformats.org/officeDocument/2006/relationships/hyperlink" Target="http://audiohrestomatiya.ru/works/authors/" TargetMode="External"/><Relationship Id="rId43" Type="http://schemas.openxmlformats.org/officeDocument/2006/relationships/hyperlink" Target="http://audiohrestomatiya.ru/works/authors/" TargetMode="External"/><Relationship Id="rId48" Type="http://schemas.openxmlformats.org/officeDocument/2006/relationships/hyperlink" Target="http://audiohrestomatiya.ru/works/authors/" TargetMode="External"/><Relationship Id="rId56" Type="http://schemas.openxmlformats.org/officeDocument/2006/relationships/hyperlink" Target="http://audiohrestomatiya.ru/works/authors/" TargetMode="External"/><Relationship Id="rId64" Type="http://schemas.openxmlformats.org/officeDocument/2006/relationships/hyperlink" Target="http://audiohrestomatiya.ru/works/authors/" TargetMode="External"/><Relationship Id="rId69" Type="http://schemas.openxmlformats.org/officeDocument/2006/relationships/hyperlink" Target="http://audiohrestomatiya.ru/works/authors/" TargetMode="External"/><Relationship Id="rId77" Type="http://schemas.openxmlformats.org/officeDocument/2006/relationships/hyperlink" Target="http://audiohrestomatiya.ru/works/authors/" TargetMode="External"/><Relationship Id="rId100" Type="http://schemas.openxmlformats.org/officeDocument/2006/relationships/hyperlink" Target="http://audiohrestomatiya.ru/works/authors/" TargetMode="External"/><Relationship Id="rId105" Type="http://schemas.openxmlformats.org/officeDocument/2006/relationships/hyperlink" Target="http://audiohrestomatiya.ru/works/authors/" TargetMode="External"/><Relationship Id="rId113" Type="http://schemas.openxmlformats.org/officeDocument/2006/relationships/hyperlink" Target="http://audiohrestomatiya.ru/works/authors/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audiohrestomatiya.ru/works/authors/?letter=2" TargetMode="External"/><Relationship Id="rId51" Type="http://schemas.openxmlformats.org/officeDocument/2006/relationships/hyperlink" Target="http://audiohrestomatiya.ru/works/authors/" TargetMode="External"/><Relationship Id="rId72" Type="http://schemas.openxmlformats.org/officeDocument/2006/relationships/hyperlink" Target="http://audiohrestomatiya.ru/works/authors/" TargetMode="External"/><Relationship Id="rId80" Type="http://schemas.openxmlformats.org/officeDocument/2006/relationships/hyperlink" Target="http://audiohrestomatiya.ru/works/authors/" TargetMode="External"/><Relationship Id="rId85" Type="http://schemas.openxmlformats.org/officeDocument/2006/relationships/hyperlink" Target="http://audiohrestomatiya.ru/works/authors/" TargetMode="External"/><Relationship Id="rId93" Type="http://schemas.openxmlformats.org/officeDocument/2006/relationships/hyperlink" Target="http://audiohrestomatiya.ru/works/authors/" TargetMode="External"/><Relationship Id="rId98" Type="http://schemas.openxmlformats.org/officeDocument/2006/relationships/hyperlink" Target="http://audiohrestomatiya.ru/works/author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udiohrestomatiya.ru/works/authors/?letter=8" TargetMode="External"/><Relationship Id="rId17" Type="http://schemas.openxmlformats.org/officeDocument/2006/relationships/hyperlink" Target="http://audiohrestomatiya.ru/works/authors/?letter=14" TargetMode="External"/><Relationship Id="rId25" Type="http://schemas.openxmlformats.org/officeDocument/2006/relationships/hyperlink" Target="http://audiohrestomatiya.ru/works/authors/?letter=23" TargetMode="External"/><Relationship Id="rId33" Type="http://schemas.openxmlformats.org/officeDocument/2006/relationships/hyperlink" Target="http://audiohrestomatiya.ru/works/authors/" TargetMode="External"/><Relationship Id="rId38" Type="http://schemas.openxmlformats.org/officeDocument/2006/relationships/hyperlink" Target="http://audiohrestomatiya.ru/works/authors/" TargetMode="External"/><Relationship Id="rId46" Type="http://schemas.openxmlformats.org/officeDocument/2006/relationships/hyperlink" Target="http://audiohrestomatiya.ru/works/authors/" TargetMode="External"/><Relationship Id="rId59" Type="http://schemas.openxmlformats.org/officeDocument/2006/relationships/hyperlink" Target="http://audiohrestomatiya.ru/works/authors/" TargetMode="External"/><Relationship Id="rId67" Type="http://schemas.openxmlformats.org/officeDocument/2006/relationships/hyperlink" Target="http://audiohrestomatiya.ru/works/authors/" TargetMode="External"/><Relationship Id="rId103" Type="http://schemas.openxmlformats.org/officeDocument/2006/relationships/hyperlink" Target="http://audiohrestomatiya.ru/works/authors/" TargetMode="External"/><Relationship Id="rId108" Type="http://schemas.openxmlformats.org/officeDocument/2006/relationships/hyperlink" Target="http://audiohrestomatiya.ru/works/authors/" TargetMode="External"/><Relationship Id="rId116" Type="http://schemas.openxmlformats.org/officeDocument/2006/relationships/hyperlink" Target="http://audiohrestomatiya.ru/works/authors/" TargetMode="External"/><Relationship Id="rId20" Type="http://schemas.openxmlformats.org/officeDocument/2006/relationships/hyperlink" Target="http://audiohrestomatiya.ru/works/authors/?letter=17" TargetMode="External"/><Relationship Id="rId41" Type="http://schemas.openxmlformats.org/officeDocument/2006/relationships/hyperlink" Target="http://audiohrestomatiya.ru/works/authors/" TargetMode="External"/><Relationship Id="rId54" Type="http://schemas.openxmlformats.org/officeDocument/2006/relationships/hyperlink" Target="http://audiohrestomatiya.ru/works/authors/" TargetMode="External"/><Relationship Id="rId62" Type="http://schemas.openxmlformats.org/officeDocument/2006/relationships/hyperlink" Target="http://audiohrestomatiya.ru/works/authors/" TargetMode="External"/><Relationship Id="rId70" Type="http://schemas.openxmlformats.org/officeDocument/2006/relationships/hyperlink" Target="http://audiohrestomatiya.ru/works/authors/" TargetMode="External"/><Relationship Id="rId75" Type="http://schemas.openxmlformats.org/officeDocument/2006/relationships/hyperlink" Target="http://audiohrestomatiya.ru/works/authors/" TargetMode="External"/><Relationship Id="rId83" Type="http://schemas.openxmlformats.org/officeDocument/2006/relationships/hyperlink" Target="http://audiohrestomatiya.ru/works/authors/" TargetMode="External"/><Relationship Id="rId88" Type="http://schemas.openxmlformats.org/officeDocument/2006/relationships/hyperlink" Target="http://audiohrestomatiya.ru/works/authors/" TargetMode="External"/><Relationship Id="rId91" Type="http://schemas.openxmlformats.org/officeDocument/2006/relationships/hyperlink" Target="http://audiohrestomatiya.ru/works/authors/" TargetMode="External"/><Relationship Id="rId96" Type="http://schemas.openxmlformats.org/officeDocument/2006/relationships/hyperlink" Target="http://audiohrestomatiya.ru/works/authors/" TargetMode="External"/><Relationship Id="rId111" Type="http://schemas.openxmlformats.org/officeDocument/2006/relationships/hyperlink" Target="http://audiohrestomatiya.ru/works/authors/" TargetMode="External"/><Relationship Id="rId1" Type="http://schemas.openxmlformats.org/officeDocument/2006/relationships/styles" Target="styles.xml"/><Relationship Id="rId6" Type="http://schemas.openxmlformats.org/officeDocument/2006/relationships/hyperlink" Target="http://audiohrestomatiya.ru/works/" TargetMode="External"/><Relationship Id="rId15" Type="http://schemas.openxmlformats.org/officeDocument/2006/relationships/hyperlink" Target="http://audiohrestomatiya.ru/works/authors/?letter=12" TargetMode="External"/><Relationship Id="rId23" Type="http://schemas.openxmlformats.org/officeDocument/2006/relationships/hyperlink" Target="http://audiohrestomatiya.ru/works/authors/?letter=20" TargetMode="External"/><Relationship Id="rId28" Type="http://schemas.openxmlformats.org/officeDocument/2006/relationships/hyperlink" Target="http://audiohrestomatiya.ru/works/authors/?letter=31" TargetMode="External"/><Relationship Id="rId36" Type="http://schemas.openxmlformats.org/officeDocument/2006/relationships/hyperlink" Target="http://audiohrestomatiya.ru/works/authors/" TargetMode="External"/><Relationship Id="rId49" Type="http://schemas.openxmlformats.org/officeDocument/2006/relationships/hyperlink" Target="http://audiohrestomatiya.ru/works/authors/" TargetMode="External"/><Relationship Id="rId57" Type="http://schemas.openxmlformats.org/officeDocument/2006/relationships/hyperlink" Target="http://audiohrestomatiya.ru/works/authors/" TargetMode="External"/><Relationship Id="rId106" Type="http://schemas.openxmlformats.org/officeDocument/2006/relationships/hyperlink" Target="http://audiohrestomatiya.ru/works/authors/" TargetMode="External"/><Relationship Id="rId114" Type="http://schemas.openxmlformats.org/officeDocument/2006/relationships/hyperlink" Target="http://audiohrestomatiya.ru/works/authors/" TargetMode="External"/><Relationship Id="rId10" Type="http://schemas.openxmlformats.org/officeDocument/2006/relationships/hyperlink" Target="http://audiohrestomatiya.ru/works/authors/?letter=5" TargetMode="External"/><Relationship Id="rId31" Type="http://schemas.openxmlformats.org/officeDocument/2006/relationships/hyperlink" Target="http://audiohrestomatiya.ru/works/authors/" TargetMode="External"/><Relationship Id="rId44" Type="http://schemas.openxmlformats.org/officeDocument/2006/relationships/hyperlink" Target="http://audiohrestomatiya.ru/works/authors/" TargetMode="External"/><Relationship Id="rId52" Type="http://schemas.openxmlformats.org/officeDocument/2006/relationships/hyperlink" Target="http://audiohrestomatiya.ru/works/authors/" TargetMode="External"/><Relationship Id="rId60" Type="http://schemas.openxmlformats.org/officeDocument/2006/relationships/hyperlink" Target="http://audiohrestomatiya.ru/works/authors/" TargetMode="External"/><Relationship Id="rId65" Type="http://schemas.openxmlformats.org/officeDocument/2006/relationships/hyperlink" Target="http://audiohrestomatiya.ru/works/authors/" TargetMode="External"/><Relationship Id="rId73" Type="http://schemas.openxmlformats.org/officeDocument/2006/relationships/hyperlink" Target="http://audiohrestomatiya.ru/works/authors/" TargetMode="External"/><Relationship Id="rId78" Type="http://schemas.openxmlformats.org/officeDocument/2006/relationships/hyperlink" Target="http://audiohrestomatiya.ru/works/authors/" TargetMode="External"/><Relationship Id="rId81" Type="http://schemas.openxmlformats.org/officeDocument/2006/relationships/hyperlink" Target="http://audiohrestomatiya.ru/works/authors/" TargetMode="External"/><Relationship Id="rId86" Type="http://schemas.openxmlformats.org/officeDocument/2006/relationships/hyperlink" Target="http://audiohrestomatiya.ru/works/authors/" TargetMode="External"/><Relationship Id="rId94" Type="http://schemas.openxmlformats.org/officeDocument/2006/relationships/hyperlink" Target="http://audiohrestomatiya.ru/works/authors/" TargetMode="External"/><Relationship Id="rId99" Type="http://schemas.openxmlformats.org/officeDocument/2006/relationships/hyperlink" Target="http://audiohrestomatiya.ru/works/authors/" TargetMode="External"/><Relationship Id="rId101" Type="http://schemas.openxmlformats.org/officeDocument/2006/relationships/hyperlink" Target="http://audiohrestomatiya.ru/works/autho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udiohrestomatiya.ru/works/authors/?letter=4" TargetMode="External"/><Relationship Id="rId13" Type="http://schemas.openxmlformats.org/officeDocument/2006/relationships/hyperlink" Target="http://audiohrestomatiya.ru/works/authors/?letter=9" TargetMode="External"/><Relationship Id="rId18" Type="http://schemas.openxmlformats.org/officeDocument/2006/relationships/hyperlink" Target="http://audiohrestomatiya.ru/works/authors/?letter=15" TargetMode="External"/><Relationship Id="rId39" Type="http://schemas.openxmlformats.org/officeDocument/2006/relationships/hyperlink" Target="http://audiohrestomatiya.ru/works/authors/" TargetMode="External"/><Relationship Id="rId109" Type="http://schemas.openxmlformats.org/officeDocument/2006/relationships/hyperlink" Target="http://audiohrestomatiya.ru/works/authors/" TargetMode="External"/><Relationship Id="rId34" Type="http://schemas.openxmlformats.org/officeDocument/2006/relationships/hyperlink" Target="http://audiohrestomatiya.ru/works/authors/" TargetMode="External"/><Relationship Id="rId50" Type="http://schemas.openxmlformats.org/officeDocument/2006/relationships/hyperlink" Target="http://audiohrestomatiya.ru/works/authors/" TargetMode="External"/><Relationship Id="rId55" Type="http://schemas.openxmlformats.org/officeDocument/2006/relationships/hyperlink" Target="http://audiohrestomatiya.ru/works/authors/" TargetMode="External"/><Relationship Id="rId76" Type="http://schemas.openxmlformats.org/officeDocument/2006/relationships/hyperlink" Target="http://audiohrestomatiya.ru/works/authors/" TargetMode="External"/><Relationship Id="rId97" Type="http://schemas.openxmlformats.org/officeDocument/2006/relationships/hyperlink" Target="http://audiohrestomatiya.ru/works/authors/" TargetMode="External"/><Relationship Id="rId104" Type="http://schemas.openxmlformats.org/officeDocument/2006/relationships/hyperlink" Target="http://audiohrestomatiya.ru/works/authors/" TargetMode="External"/><Relationship Id="rId7" Type="http://schemas.openxmlformats.org/officeDocument/2006/relationships/hyperlink" Target="http://audiohrestomatiya.ru/works/authors/?letter=1" TargetMode="External"/><Relationship Id="rId71" Type="http://schemas.openxmlformats.org/officeDocument/2006/relationships/hyperlink" Target="http://audiohrestomatiya.ru/works/authors/" TargetMode="External"/><Relationship Id="rId92" Type="http://schemas.openxmlformats.org/officeDocument/2006/relationships/hyperlink" Target="http://audiohrestomatiya.ru/works/authors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udiohrestomatiya.ru/works/autho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2020-05-09T05:09:00Z</dcterms:created>
  <dcterms:modified xsi:type="dcterms:W3CDTF">2020-05-09T05:26:00Z</dcterms:modified>
</cp:coreProperties>
</file>