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BB8" w:rsidRPr="00974A58" w:rsidRDefault="00192BB8" w:rsidP="00192BB8">
      <w:pPr>
        <w:spacing w:after="21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</w:p>
    <w:p w:rsidR="00414102" w:rsidRPr="00F44682" w:rsidRDefault="00192BB8" w:rsidP="00CF4A77">
      <w:pPr>
        <w:spacing w:after="4" w:line="266" w:lineRule="auto"/>
        <w:ind w:left="10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6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План-график </w:t>
      </w:r>
    </w:p>
    <w:p w:rsidR="00192BB8" w:rsidRPr="00F44682" w:rsidRDefault="00192BB8" w:rsidP="00B97202">
      <w:pPr>
        <w:spacing w:after="4" w:line="266" w:lineRule="auto"/>
        <w:ind w:left="10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6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мероприятий («дорожная карта») по обеспечению введения и реализации федерального государственного образовательного стандарта начального общего образования обучающихся с ограниченными возможностями </w:t>
      </w:r>
      <w:proofErr w:type="gramStart"/>
      <w:r w:rsidRPr="00F446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здоровья</w:t>
      </w:r>
      <w:r w:rsidR="00B97202" w:rsidRPr="00F446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365E8F" w:rsidRPr="00F446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="00365E8F" w:rsidRPr="00F446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МБО</w:t>
      </w:r>
      <w:r w:rsidRPr="00F446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«</w:t>
      </w:r>
      <w:proofErr w:type="spellStart"/>
      <w:r w:rsidR="00566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Ца-Веденская</w:t>
      </w:r>
      <w:proofErr w:type="spellEnd"/>
      <w:r w:rsidR="00566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3476A" w:rsidRPr="00F446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СОШ</w:t>
      </w:r>
      <w:r w:rsidR="00566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№2</w:t>
      </w:r>
      <w:r w:rsidRPr="00F446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CF4A77" w:rsidRPr="00F44682" w:rsidRDefault="00CF4A77" w:rsidP="00CF4A77">
      <w:pPr>
        <w:spacing w:after="4" w:line="266" w:lineRule="auto"/>
        <w:ind w:left="10" w:hanging="10"/>
        <w:jc w:val="center"/>
        <w:rPr>
          <w:rFonts w:ascii="Calibri" w:eastAsia="Calibri" w:hAnsi="Calibri" w:cs="Calibri"/>
          <w:lang w:eastAsia="ru-RU"/>
        </w:rPr>
      </w:pPr>
    </w:p>
    <w:p w:rsidR="00192BB8" w:rsidRPr="00CF4A77" w:rsidRDefault="00192BB8" w:rsidP="00CF4A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4A7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="0013227D" w:rsidRPr="00CF4A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4A77" w:rsidRPr="00CF4A77">
        <w:rPr>
          <w:rFonts w:ascii="Times New Roman" w:hAnsi="Times New Roman" w:cs="Times New Roman"/>
          <w:sz w:val="24"/>
          <w:szCs w:val="24"/>
        </w:rPr>
        <w:t xml:space="preserve">создание условий для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</w:t>
      </w:r>
    </w:p>
    <w:p w:rsidR="00E56551" w:rsidRDefault="00CF4A77" w:rsidP="00E5655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56551">
        <w:rPr>
          <w:rFonts w:ascii="Times New Roman" w:hAnsi="Times New Roman" w:cs="Times New Roman"/>
          <w:b/>
          <w:sz w:val="24"/>
          <w:szCs w:val="24"/>
        </w:rPr>
        <w:t>Задачи:</w:t>
      </w:r>
      <w:r w:rsidR="00A86D0E" w:rsidRPr="00E565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6551" w:rsidRDefault="00E56551" w:rsidP="00E565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Приведение нормативно-правовой базы, регулирующей отношения в сфере образования, в соответствие с Федеральным законом «Об образовании в Российской Федерации» (273-ФЗ) и ФГОС ОВЗ.</w:t>
      </w:r>
    </w:p>
    <w:p w:rsidR="00E56551" w:rsidRDefault="00E56551" w:rsidP="00E565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6551" w:rsidRDefault="00E56551" w:rsidP="00E565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Разработка организационно-управленческих документов и принятие решений, регламентирующих и конкретизирующих полож</w:t>
      </w:r>
      <w:r w:rsidR="00365E8F">
        <w:rPr>
          <w:rFonts w:ascii="Times New Roman" w:hAnsi="Times New Roman" w:cs="Times New Roman"/>
          <w:sz w:val="24"/>
          <w:szCs w:val="24"/>
        </w:rPr>
        <w:t>ения ФГОС ОВЗ применительно к МБ</w:t>
      </w:r>
      <w:r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566B14">
        <w:rPr>
          <w:rFonts w:ascii="Times New Roman" w:hAnsi="Times New Roman" w:cs="Times New Roman"/>
          <w:sz w:val="24"/>
          <w:szCs w:val="24"/>
        </w:rPr>
        <w:t>Ца-Веденская</w:t>
      </w:r>
      <w:proofErr w:type="spellEnd"/>
      <w:r w:rsidR="0023476A">
        <w:rPr>
          <w:rFonts w:ascii="Times New Roman" w:hAnsi="Times New Roman" w:cs="Times New Roman"/>
          <w:sz w:val="24"/>
          <w:szCs w:val="24"/>
        </w:rPr>
        <w:t xml:space="preserve"> СОШ</w:t>
      </w:r>
      <w:r w:rsidR="00566B14">
        <w:rPr>
          <w:rFonts w:ascii="Times New Roman" w:hAnsi="Times New Roman" w:cs="Times New Roman"/>
          <w:sz w:val="24"/>
          <w:szCs w:val="24"/>
        </w:rPr>
        <w:t xml:space="preserve"> №2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56551" w:rsidRDefault="00E56551" w:rsidP="00E565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6551" w:rsidRDefault="00E56551" w:rsidP="00E565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Организация информационно-методического сопровождения реализации ФГОС ОВЗ.</w:t>
      </w:r>
    </w:p>
    <w:p w:rsidR="00E56551" w:rsidRDefault="00E56551" w:rsidP="00E565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56551" w:rsidRDefault="00E56551" w:rsidP="00E5655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Обеспечение открытости и доступности информации о ходе введения ФГОС ОВЗ и координация деятельности органов, осуществляющих функции управления </w:t>
      </w:r>
      <w:r w:rsidR="00566B14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566B14">
        <w:rPr>
          <w:rFonts w:ascii="Times New Roman" w:hAnsi="Times New Roman" w:cs="Times New Roman"/>
          <w:sz w:val="24"/>
          <w:szCs w:val="24"/>
        </w:rPr>
        <w:t>Ца-Веденская</w:t>
      </w:r>
      <w:proofErr w:type="spellEnd"/>
      <w:r w:rsidR="00566B14">
        <w:rPr>
          <w:rFonts w:ascii="Times New Roman" w:hAnsi="Times New Roman" w:cs="Times New Roman"/>
          <w:sz w:val="24"/>
          <w:szCs w:val="24"/>
        </w:rPr>
        <w:t xml:space="preserve"> СОШ №</w:t>
      </w:r>
      <w:proofErr w:type="gramStart"/>
      <w:r w:rsidR="00566B14">
        <w:rPr>
          <w:rFonts w:ascii="Times New Roman" w:hAnsi="Times New Roman" w:cs="Times New Roman"/>
          <w:sz w:val="24"/>
          <w:szCs w:val="24"/>
        </w:rPr>
        <w:t>2»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соответствии с Уставом образовательной организации.</w:t>
      </w:r>
    </w:p>
    <w:p w:rsidR="00CF4A77" w:rsidRPr="00192BB8" w:rsidRDefault="00CF4A77" w:rsidP="00E56551">
      <w:pPr>
        <w:jc w:val="both"/>
        <w:rPr>
          <w:rFonts w:ascii="Calibri" w:eastAsia="Calibri" w:hAnsi="Calibri" w:cs="Calibri"/>
          <w:color w:val="000000"/>
          <w:lang w:eastAsia="ru-RU"/>
        </w:rPr>
      </w:pPr>
    </w:p>
    <w:tbl>
      <w:tblPr>
        <w:tblStyle w:val="TableGrid"/>
        <w:tblW w:w="14755" w:type="dxa"/>
        <w:tblInd w:w="-110" w:type="dxa"/>
        <w:tblCellMar>
          <w:top w:w="54" w:type="dxa"/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4027"/>
        <w:gridCol w:w="2673"/>
        <w:gridCol w:w="2408"/>
        <w:gridCol w:w="3347"/>
        <w:gridCol w:w="2300"/>
      </w:tblGrid>
      <w:tr w:rsidR="008101A2" w:rsidRPr="008101A2" w:rsidTr="005D59D6">
        <w:trPr>
          <w:trHeight w:val="643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192BB8" w:rsidP="00D83D84">
            <w:pPr>
              <w:spacing w:after="16"/>
              <w:ind w:right="6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  <w:p w:rsidR="00192BB8" w:rsidRPr="008101A2" w:rsidRDefault="00192BB8" w:rsidP="00D83D84">
            <w:pPr>
              <w:ind w:right="6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(мероприятия)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192BB8" w:rsidP="00D83D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192BB8" w:rsidP="00D83D8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показатели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192BB8" w:rsidP="00D83D84">
            <w:pPr>
              <w:spacing w:after="16"/>
              <w:ind w:right="5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выполнения</w:t>
            </w:r>
          </w:p>
          <w:p w:rsidR="00192BB8" w:rsidRPr="008101A2" w:rsidRDefault="00192BB8" w:rsidP="00D83D84">
            <w:pPr>
              <w:ind w:right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(проведения)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192BB8" w:rsidP="00D83D84">
            <w:pPr>
              <w:ind w:right="5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</w:tbl>
    <w:p w:rsidR="00435CF1" w:rsidRPr="008101A2" w:rsidRDefault="00435CF1" w:rsidP="00392BF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755" w:type="dxa"/>
        <w:tblInd w:w="-110" w:type="dxa"/>
        <w:tblCellMar>
          <w:top w:w="54" w:type="dxa"/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4027"/>
        <w:gridCol w:w="2673"/>
        <w:gridCol w:w="2408"/>
        <w:gridCol w:w="3347"/>
        <w:gridCol w:w="2300"/>
      </w:tblGrid>
      <w:tr w:rsidR="008101A2" w:rsidRPr="008101A2" w:rsidTr="002F7349">
        <w:trPr>
          <w:trHeight w:val="326"/>
        </w:trPr>
        <w:tc>
          <w:tcPr>
            <w:tcW w:w="14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392BF9" w:rsidP="00392BF9">
            <w:pPr>
              <w:ind w:right="6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Нормативно-правовое обеспечение введения ФГОС ОВЗ</w:t>
            </w:r>
          </w:p>
        </w:tc>
      </w:tr>
      <w:tr w:rsidR="008101A2" w:rsidRPr="008101A2" w:rsidTr="002F7349">
        <w:trPr>
          <w:trHeight w:val="1277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392BF9" w:rsidP="002F7349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Сбор нормативно-правовых документов федерального, регионального, муниципального уровней, обеспечивающих введение и реализацию ФГОС  ОВЗ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392BF9" w:rsidP="002F7349">
            <w:pPr>
              <w:ind w:righ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Формирование банка нормативно-правовых документов федерального, регионального, муниципального уровней, обеспечивающих введение и реализацию ФГОС  ОВЗ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D40" w:rsidRPr="004C0E40" w:rsidRDefault="004C0E40" w:rsidP="004C0E40">
            <w:pPr>
              <w:tabs>
                <w:tab w:val="right" w:pos="2118"/>
              </w:tabs>
              <w:spacing w:after="23"/>
              <w:rPr>
                <w:rFonts w:ascii="Times New Roman" w:hAnsi="Times New Roman" w:cs="Times New Roman"/>
                <w:sz w:val="24"/>
                <w:szCs w:val="24"/>
              </w:rPr>
            </w:pPr>
            <w:r w:rsidRPr="004C0E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документов, включенных в банк. Адрес страницы школьного сайта, на которой размещены документы. 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566B14" w:rsidP="002F7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392BF9" w:rsidP="002F7349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392BF9" w:rsidRPr="008101A2" w:rsidRDefault="00566B14" w:rsidP="0023476A">
            <w:pPr>
              <w:spacing w:after="16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Ца-Веденская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</w:tr>
      <w:tr w:rsidR="008101A2" w:rsidRPr="008101A2" w:rsidTr="002F7349">
        <w:trPr>
          <w:trHeight w:val="1277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3E" w:rsidRPr="008101A2" w:rsidRDefault="00DE3C3E" w:rsidP="002F7349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Внесение изменений и дополнений в Устав ОО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3E" w:rsidRPr="008101A2" w:rsidRDefault="0094192E" w:rsidP="002F7349">
            <w:pPr>
              <w:ind w:righ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Изменения и дополнения в Уставе ОО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3E" w:rsidRPr="008101A2" w:rsidRDefault="00DE3C3E" w:rsidP="002F7349">
            <w:pPr>
              <w:tabs>
                <w:tab w:val="right" w:pos="2118"/>
              </w:tabs>
              <w:spacing w:after="23"/>
              <w:rPr>
                <w:rFonts w:ascii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Приказ о внесении изменений и дополнений в Устав ОО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C3E" w:rsidRPr="008101A2" w:rsidRDefault="00566B14" w:rsidP="002F7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2023</w:t>
            </w:r>
            <w:r w:rsidR="00DE3C3E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92E" w:rsidRPr="008101A2" w:rsidRDefault="0094192E" w:rsidP="0094192E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DE3C3E" w:rsidRPr="008101A2" w:rsidRDefault="00566B14" w:rsidP="0023476A">
            <w:pPr>
              <w:spacing w:after="16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Ца-Веденская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</w:tr>
      <w:tr w:rsidR="008101A2" w:rsidRPr="008101A2" w:rsidTr="002F7349">
        <w:trPr>
          <w:trHeight w:val="1277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582906" w:rsidRDefault="00392BF9" w:rsidP="0023476A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29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</w:t>
            </w:r>
            <w:r w:rsidRPr="00582906">
              <w:rPr>
                <w:rFonts w:ascii="Times New Roman" w:hAnsi="Times New Roman" w:cs="Times New Roman"/>
                <w:sz w:val="24"/>
                <w:szCs w:val="24"/>
              </w:rPr>
              <w:t xml:space="preserve">локальных нормативных документов, регламентирующих введение и реализацию ФГОС ОВЗ в </w:t>
            </w:r>
            <w:r w:rsidR="00566B14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="00566B14">
              <w:rPr>
                <w:rFonts w:ascii="Times New Roman" w:hAnsi="Times New Roman" w:cs="Times New Roman"/>
                <w:sz w:val="24"/>
                <w:szCs w:val="24"/>
              </w:rPr>
              <w:t>Ца-Веденская</w:t>
            </w:r>
            <w:proofErr w:type="spellEnd"/>
            <w:r w:rsidR="00566B14"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  <w:r w:rsidRPr="00582906">
              <w:rPr>
                <w:rFonts w:ascii="Times New Roman" w:hAnsi="Times New Roman" w:cs="Times New Roman"/>
                <w:sz w:val="24"/>
                <w:szCs w:val="24"/>
              </w:rPr>
              <w:t xml:space="preserve">приказов </w:t>
            </w:r>
            <w:r w:rsidR="00582906" w:rsidRPr="00582906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582906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582906" w:rsidRPr="00582906">
              <w:rPr>
                <w:rFonts w:ascii="Times New Roman" w:eastAsia="Times New Roman" w:hAnsi="Times New Roman" w:cs="Times New Roman"/>
                <w:sz w:val="24"/>
                <w:szCs w:val="24"/>
              </w:rPr>
              <w:t>, обеспечивающих готовность к реализации ФГОС ОВЗ по нормативно-правовому, организационно-содержательному, финансово-экономическому, материально-техническому, кадровому и информационному направлениям введения ФГОС ОВЗ</w:t>
            </w:r>
            <w:r w:rsidRPr="0058290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5829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392BF9" w:rsidP="002F7349">
            <w:pPr>
              <w:ind w:right="5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единого подхода к внедрению ФГОС ОВЗ  на уровне образовательной организации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392BF9" w:rsidP="002F7349">
            <w:pPr>
              <w:tabs>
                <w:tab w:val="right" w:pos="2118"/>
              </w:tabs>
              <w:spacing w:after="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Приказы по </w:t>
            </w:r>
          </w:p>
          <w:p w:rsidR="00392BF9" w:rsidRPr="008101A2" w:rsidRDefault="00566B14" w:rsidP="002F7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Ца-Веденская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  <w:r w:rsidR="00392BF9" w:rsidRPr="008101A2">
              <w:rPr>
                <w:rFonts w:ascii="Times New Roman" w:hAnsi="Times New Roman" w:cs="Times New Roman"/>
                <w:sz w:val="24"/>
                <w:szCs w:val="24"/>
              </w:rPr>
              <w:t>- О переходе ОО на обучение по ФГОС ОВЗ;</w:t>
            </w:r>
          </w:p>
          <w:p w:rsidR="00392BF9" w:rsidRPr="008101A2" w:rsidRDefault="00C7231A" w:rsidP="002F7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 разработке </w:t>
            </w:r>
            <w:r w:rsidR="00392BF9" w:rsidRPr="008101A2">
              <w:rPr>
                <w:rFonts w:ascii="Times New Roman" w:hAnsi="Times New Roman" w:cs="Times New Roman"/>
                <w:sz w:val="24"/>
                <w:szCs w:val="24"/>
              </w:rPr>
              <w:t>адаптированной основной общеобразователь</w:t>
            </w:r>
            <w:r w:rsidR="0023476A">
              <w:rPr>
                <w:rFonts w:ascii="Times New Roman" w:hAnsi="Times New Roman" w:cs="Times New Roman"/>
                <w:sz w:val="24"/>
                <w:szCs w:val="24"/>
              </w:rPr>
              <w:t>ной программы (АООП) на     2017-2018</w:t>
            </w:r>
            <w:r w:rsidR="00392BF9" w:rsidRPr="008101A2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год;</w:t>
            </w:r>
          </w:p>
          <w:p w:rsidR="00392BF9" w:rsidRPr="008101A2" w:rsidRDefault="00392BF9" w:rsidP="002F7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 xml:space="preserve">- Об утверждении АООП на </w:t>
            </w:r>
            <w:r w:rsidR="0023476A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год;</w:t>
            </w:r>
          </w:p>
          <w:p w:rsidR="00392BF9" w:rsidRPr="008101A2" w:rsidRDefault="00392BF9" w:rsidP="002F7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- Об утверждении годового календарного учебного графика;</w:t>
            </w:r>
          </w:p>
          <w:p w:rsidR="00392BF9" w:rsidRPr="008101A2" w:rsidRDefault="00392BF9" w:rsidP="002F7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- Об утверждении учебного плана;</w:t>
            </w:r>
          </w:p>
          <w:p w:rsidR="00392BF9" w:rsidRPr="008101A2" w:rsidRDefault="00392BF9" w:rsidP="002F7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- Об утверждении программы внеурочной деятельности;</w:t>
            </w:r>
          </w:p>
          <w:p w:rsidR="00392BF9" w:rsidRPr="008101A2" w:rsidRDefault="00392BF9" w:rsidP="002F7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 xml:space="preserve">- Об утверждении программы ОО по повышению уровня профессионального мастерства педагогических </w:t>
            </w:r>
            <w:r w:rsidRPr="00810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работников;</w:t>
            </w:r>
          </w:p>
          <w:p w:rsidR="00392BF9" w:rsidRPr="008101A2" w:rsidRDefault="00392BF9" w:rsidP="002F7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- О проведении внутришкольного контроля по реализации ФГОС ОВЗ;</w:t>
            </w:r>
          </w:p>
          <w:p w:rsidR="00392BF9" w:rsidRPr="008101A2" w:rsidRDefault="00392BF9" w:rsidP="002F7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- Об утверждении новых или доработанных должностных инструкций работников ОО, осуществляющих введение и реализацию ФГОС ОВЗ</w:t>
            </w:r>
          </w:p>
          <w:p w:rsidR="00392BF9" w:rsidRPr="008101A2" w:rsidRDefault="00392BF9" w:rsidP="002F7349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566B14" w:rsidP="002F73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Март 2023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392BF9" w:rsidP="002F7349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392BF9" w:rsidRPr="008101A2" w:rsidRDefault="00566B14" w:rsidP="0023476A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Ца-Веденская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</w:tr>
      <w:tr w:rsidR="00B86B78" w:rsidRPr="008101A2" w:rsidTr="002F7349">
        <w:trPr>
          <w:trHeight w:val="1277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B78" w:rsidRPr="00B86B78" w:rsidRDefault="00B86B78" w:rsidP="00582906">
            <w:pPr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6B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Разработка локальных-нормативных документов, устанавливающих требования к различным объектам инфраструктуры общеобразовательной организации с учетом требований к минимальной оснащенности образовательного процесса (положения о культурно-досуговом центре</w:t>
            </w:r>
            <w:r w:rsidRPr="00B86B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86B7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информационно-библиотечном центре, физкультурно-оздоровительном центре и др.).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B78" w:rsidRPr="008101A2" w:rsidRDefault="00B86B78" w:rsidP="002F7349">
            <w:pPr>
              <w:ind w:righ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B78" w:rsidRPr="004B2670" w:rsidRDefault="004B2670" w:rsidP="002F7349">
            <w:pPr>
              <w:tabs>
                <w:tab w:val="right" w:pos="2118"/>
              </w:tabs>
              <w:spacing w:after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2670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об утверждении локальных актов, перечень локальных актов, локальные акты.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B78" w:rsidRPr="008101A2" w:rsidRDefault="00566B14" w:rsidP="002F7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670" w:rsidRPr="008101A2" w:rsidRDefault="004B2670" w:rsidP="004B2670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B86B78" w:rsidRPr="008101A2" w:rsidRDefault="00566B14" w:rsidP="0023476A">
            <w:pPr>
              <w:spacing w:after="16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Ца-Веденская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</w:tr>
    </w:tbl>
    <w:p w:rsidR="00734D5C" w:rsidRPr="008101A2" w:rsidRDefault="00734D5C" w:rsidP="00392BF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755" w:type="dxa"/>
        <w:tblInd w:w="-110" w:type="dxa"/>
        <w:tblCellMar>
          <w:top w:w="54" w:type="dxa"/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4004"/>
        <w:gridCol w:w="2665"/>
        <w:gridCol w:w="2473"/>
        <w:gridCol w:w="3320"/>
        <w:gridCol w:w="2293"/>
      </w:tblGrid>
      <w:tr w:rsidR="008101A2" w:rsidRPr="008101A2" w:rsidTr="00392BF9">
        <w:trPr>
          <w:trHeight w:val="231"/>
        </w:trPr>
        <w:tc>
          <w:tcPr>
            <w:tcW w:w="14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392BF9" w:rsidP="00392BF9">
            <w:pPr>
              <w:ind w:right="5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Организационно-содержательное обеспечение введения ФГОС ОВЗ</w:t>
            </w:r>
          </w:p>
        </w:tc>
      </w:tr>
      <w:tr w:rsidR="008101A2" w:rsidRPr="008101A2" w:rsidTr="005D59D6">
        <w:trPr>
          <w:trHeight w:val="965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392BF9" w:rsidP="00392BF9">
            <w:pPr>
              <w:spacing w:line="273" w:lineRule="auto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Издание приказа о создании рабочей группы по подготовке введения </w:t>
            </w:r>
          </w:p>
          <w:p w:rsidR="00392BF9" w:rsidRPr="008101A2" w:rsidRDefault="00392BF9" w:rsidP="00392BF9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ФГОС ОВЗ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94192E" w:rsidP="00392BF9">
            <w:pPr>
              <w:spacing w:line="273" w:lineRule="auto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</w:t>
            </w:r>
            <w:r w:rsidR="00392BF9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рабочей группы по подготовке введения </w:t>
            </w:r>
          </w:p>
          <w:p w:rsidR="00392BF9" w:rsidRPr="008101A2" w:rsidRDefault="00392BF9" w:rsidP="00392BF9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ФГОС ОВЗ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94192E" w:rsidP="00392BF9">
            <w:pPr>
              <w:spacing w:line="273" w:lineRule="auto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r w:rsidR="00392BF9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создании рабочей группы по подготовке введения </w:t>
            </w:r>
          </w:p>
          <w:p w:rsidR="00392BF9" w:rsidRPr="008101A2" w:rsidRDefault="00392BF9" w:rsidP="00392BF9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ФГОС ОВЗ</w:t>
            </w:r>
            <w:r w:rsidR="0040651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17D40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утверждение Положения</w:t>
            </w:r>
            <w:r w:rsidR="009609D2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рабочей </w:t>
            </w:r>
            <w:r w:rsidR="009609D2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группе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392BF9" w:rsidP="00392BF9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566B14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92E" w:rsidRPr="008101A2" w:rsidRDefault="0094192E" w:rsidP="0094192E">
            <w:pPr>
              <w:spacing w:after="16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ОО</w:t>
            </w:r>
          </w:p>
          <w:p w:rsidR="00392BF9" w:rsidRPr="008101A2" w:rsidRDefault="00392BF9" w:rsidP="00392BF9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01A2" w:rsidRPr="008101A2" w:rsidTr="005D59D6">
        <w:trPr>
          <w:trHeight w:val="965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392BF9" w:rsidP="00392BF9">
            <w:pPr>
              <w:spacing w:line="273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Координация деятельности субъектов образовательного процесса, организационных структур ОО по подготовке  введения ФГОС  ОВЗ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94192E" w:rsidP="00392BF9">
            <w:pPr>
              <w:spacing w:line="273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="00392BF9" w:rsidRPr="008101A2">
              <w:rPr>
                <w:rFonts w:ascii="Times New Roman" w:hAnsi="Times New Roman" w:cs="Times New Roman"/>
                <w:sz w:val="24"/>
                <w:szCs w:val="24"/>
              </w:rPr>
              <w:t xml:space="preserve">  введения ФГОС  ОВЗ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92E" w:rsidRPr="008101A2" w:rsidRDefault="0094192E" w:rsidP="0094192E">
            <w:pPr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об утверждении плана работы по подготовке введения ФГОС ОВЗ</w:t>
            </w:r>
            <w:r w:rsidR="009609D2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609D2" w:rsidRPr="008101A2" w:rsidRDefault="009609D2" w:rsidP="0094192E">
            <w:pPr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Договоры о сотрудничестве с учреждениями дополнительного образования детей, организаций культуры, спорта</w:t>
            </w:r>
          </w:p>
          <w:p w:rsidR="00392BF9" w:rsidRPr="008101A2" w:rsidRDefault="00392BF9" w:rsidP="00392BF9">
            <w:pPr>
              <w:spacing w:line="273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566B14" w:rsidP="00392BF9">
            <w:pPr>
              <w:spacing w:line="273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92E" w:rsidRPr="008101A2" w:rsidRDefault="0094192E" w:rsidP="0094192E">
            <w:pPr>
              <w:spacing w:after="16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ОО</w:t>
            </w:r>
          </w:p>
          <w:p w:rsidR="00392BF9" w:rsidRPr="008101A2" w:rsidRDefault="00392BF9" w:rsidP="00392BF9">
            <w:pPr>
              <w:spacing w:line="273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1A2" w:rsidRPr="008101A2" w:rsidTr="005D59D6">
        <w:trPr>
          <w:trHeight w:val="965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0B17D4" w:rsidP="000D0609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уровня соответствия критериям</w:t>
            </w:r>
            <w:r w:rsidR="00192BB8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готовности </w:t>
            </w:r>
          </w:p>
          <w:p w:rsidR="00192BB8" w:rsidRPr="008101A2" w:rsidRDefault="00566B14" w:rsidP="0023476A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Ца-Веденская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  <w:r w:rsidR="00382B83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к введению</w:t>
            </w:r>
            <w:r w:rsidR="00192BB8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  ОВЗ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DD8" w:rsidRPr="008101A2" w:rsidRDefault="0040651F" w:rsidP="001D4DD8">
            <w:pPr>
              <w:tabs>
                <w:tab w:val="center" w:pos="660"/>
                <w:tab w:val="center" w:pos="2018"/>
                <w:tab w:val="center" w:pos="3399"/>
              </w:tabs>
              <w:spacing w:after="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  <w:r w:rsidR="0094192E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D4DD8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готовности </w:t>
            </w:r>
          </w:p>
          <w:p w:rsidR="00192BB8" w:rsidRPr="008101A2" w:rsidRDefault="001D4DD8" w:rsidP="001D4DD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МАОУ «СОШ № 14» к введению ФГОС  ОВЗ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7D4" w:rsidRPr="008101A2" w:rsidRDefault="000B17D4" w:rsidP="000B17D4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Информационная справка определения уровня соответствия критериям готовности </w:t>
            </w:r>
          </w:p>
          <w:p w:rsidR="000B17D4" w:rsidRPr="008101A2" w:rsidRDefault="000B17D4" w:rsidP="000B17D4">
            <w:pPr>
              <w:spacing w:after="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МАОУ «СОШ № 14» </w:t>
            </w:r>
          </w:p>
          <w:p w:rsidR="00192BB8" w:rsidRPr="008101A2" w:rsidRDefault="000B17D4" w:rsidP="000B17D4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к введению ФГОС  ОВЗ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0B17D4" w:rsidP="000D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  <w:r w:rsidR="00566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B83" w:rsidRPr="008101A2" w:rsidRDefault="00382B83" w:rsidP="000D0609">
            <w:pPr>
              <w:spacing w:after="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382B83" w:rsidRPr="008101A2" w:rsidRDefault="00566B14" w:rsidP="000D0609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Ца-Веденская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2»</w:t>
            </w:r>
            <w:r w:rsidR="001D4DD8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</w:t>
            </w:r>
            <w:proofErr w:type="gramEnd"/>
            <w:r w:rsidR="001D4DD8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</w:t>
            </w:r>
            <w:r w:rsidR="00382B83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92BB8" w:rsidRPr="008101A2" w:rsidRDefault="00192BB8" w:rsidP="000D0609">
            <w:pPr>
              <w:spacing w:after="21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2BB8" w:rsidRPr="008101A2" w:rsidRDefault="00192BB8" w:rsidP="000D0609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01A2" w:rsidRPr="008101A2" w:rsidTr="005D59D6">
        <w:trPr>
          <w:trHeight w:val="1598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192BB8" w:rsidP="000D0609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мониторинга готовности </w:t>
            </w:r>
          </w:p>
          <w:p w:rsidR="00140EFA" w:rsidRPr="008101A2" w:rsidRDefault="00566B14" w:rsidP="000D0609">
            <w:pPr>
              <w:spacing w:after="16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Ца-Веденская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2BB8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к введению ФГОС ОВЗ</w:t>
            </w:r>
            <w:r w:rsidR="00140EFA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92BB8" w:rsidRPr="008101A2" w:rsidRDefault="00140EFA" w:rsidP="000D0609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условий реализации ФГОС ОВЗ</w:t>
            </w:r>
            <w:r w:rsidR="00192BB8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192BB8" w:rsidP="000D0609">
            <w:pPr>
              <w:spacing w:line="27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и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анализ информации. </w:t>
            </w:r>
          </w:p>
          <w:p w:rsidR="00140EFA" w:rsidRPr="008101A2" w:rsidRDefault="00192BB8" w:rsidP="000D0609">
            <w:pPr>
              <w:ind w:righ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опросах, заполнение карты</w:t>
            </w:r>
            <w:r w:rsidR="001D4DD8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самооценки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готовности к введению</w:t>
            </w:r>
            <w:r w:rsidR="001D4DD8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 ОВЗ.</w:t>
            </w:r>
          </w:p>
          <w:p w:rsidR="00192BB8" w:rsidRPr="008101A2" w:rsidRDefault="00192BB8" w:rsidP="000D0609">
            <w:pPr>
              <w:ind w:right="5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DD8" w:rsidRPr="008101A2" w:rsidRDefault="00192BB8" w:rsidP="001D4DD8">
            <w:pPr>
              <w:ind w:right="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Карта самооценки</w:t>
            </w:r>
            <w:r w:rsidR="001D4DD8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готовности к введению ФГОС ОВЗ.</w:t>
            </w:r>
          </w:p>
          <w:p w:rsidR="00192BB8" w:rsidRPr="008101A2" w:rsidRDefault="00192BB8" w:rsidP="000D0609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382B83" w:rsidP="000D06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192BB8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ай </w:t>
            </w:r>
            <w:r w:rsidR="00140EFA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июнь </w:t>
            </w:r>
            <w:r w:rsidR="00566B14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 w:rsidR="00192BB8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B83" w:rsidRPr="008101A2" w:rsidRDefault="00382B83" w:rsidP="000D0609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1D4DD8" w:rsidRPr="008101A2" w:rsidRDefault="00566B14" w:rsidP="001D4DD8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Ца-Веденская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2»</w:t>
            </w:r>
            <w:r w:rsidR="001D4DD8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</w:t>
            </w:r>
            <w:proofErr w:type="gramEnd"/>
            <w:r w:rsidR="001D4DD8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 </w:t>
            </w:r>
          </w:p>
          <w:p w:rsidR="001D4DD8" w:rsidRPr="008101A2" w:rsidRDefault="001D4DD8" w:rsidP="001D4DD8">
            <w:pPr>
              <w:spacing w:after="21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92BB8" w:rsidRPr="008101A2" w:rsidRDefault="00192BB8" w:rsidP="000D0609">
            <w:pPr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01A2" w:rsidRPr="008101A2" w:rsidTr="008838FA">
        <w:trPr>
          <w:trHeight w:val="787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6" w:rsidRPr="008101A2" w:rsidRDefault="005D59D6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деятельности рабочей группы по обеспечению мероприятий по введению ФГОС ОВЗ 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6" w:rsidRPr="008101A2" w:rsidRDefault="005D59D6" w:rsidP="0023476A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руководящих и педагогических работников </w:t>
            </w:r>
            <w:r w:rsidR="00365E8F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23476A">
              <w:rPr>
                <w:rFonts w:ascii="Times New Roman" w:hAnsi="Times New Roman" w:cs="Times New Roman"/>
                <w:sz w:val="24"/>
                <w:szCs w:val="24"/>
              </w:rPr>
              <w:t>Дуц-Хуторская СОШ</w:t>
            </w:r>
            <w:r w:rsidR="00365E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заседании рабочей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группы по обеспечению мероприятий по введению ФГОС ОВЗ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6" w:rsidRPr="008101A2" w:rsidRDefault="005D59D6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и проведение инструктивно-методических мероприятий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(совещания, заседания МО, и т.д.) по вопросам введения ФГОС ОВЗ в ОО. Участие педагогических работников в мероприятиях, проводимых УО СГО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6" w:rsidRPr="008101A2" w:rsidRDefault="005D59D6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 -  ап</w:t>
            </w:r>
            <w:r w:rsidR="00566B14">
              <w:rPr>
                <w:rFonts w:ascii="Times New Roman" w:eastAsia="Times New Roman" w:hAnsi="Times New Roman" w:cs="Times New Roman"/>
                <w:sz w:val="24"/>
                <w:szCs w:val="24"/>
              </w:rPr>
              <w:t>рель 2023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6" w:rsidRPr="008101A2" w:rsidRDefault="005D59D6" w:rsidP="005D59D6">
            <w:pPr>
              <w:spacing w:after="16"/>
              <w:ind w:left="5"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5D59D6" w:rsidRPr="008101A2" w:rsidRDefault="00365E8F" w:rsidP="0023476A">
            <w:pPr>
              <w:spacing w:after="16"/>
              <w:ind w:left="110"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23476A">
              <w:rPr>
                <w:rFonts w:ascii="Times New Roman" w:hAnsi="Times New Roman" w:cs="Times New Roman"/>
                <w:sz w:val="24"/>
                <w:szCs w:val="24"/>
              </w:rPr>
              <w:t>Дуц-Хуторская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101A2" w:rsidRPr="008101A2" w:rsidTr="005D59D6">
        <w:trPr>
          <w:trHeight w:val="1598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6" w:rsidRDefault="005D59D6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Разработка адаптированной основной общеобразовательной программы</w:t>
            </w:r>
            <w:r w:rsidR="0094192E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(АООП)</w:t>
            </w:r>
            <w:r w:rsidR="006F7A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с ОВЗ.</w:t>
            </w:r>
          </w:p>
          <w:p w:rsidR="006F7A0F" w:rsidRPr="006F7A0F" w:rsidRDefault="006F7A0F" w:rsidP="006F7A0F">
            <w:pP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 w:rsidRPr="006F7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Соответствие АООП НОО требованиям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ФГОС НОО </w:t>
            </w:r>
            <w:r w:rsidRPr="006F7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ОВЗ</w:t>
            </w:r>
          </w:p>
          <w:p w:rsidR="005D59D6" w:rsidRPr="008101A2" w:rsidRDefault="005D59D6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6" w:rsidRPr="008101A2" w:rsidRDefault="005D59D6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структуре АООП целевого, содержательного, организационного разделов</w:t>
            </w:r>
          </w:p>
          <w:p w:rsidR="00707300" w:rsidRPr="00707300" w:rsidRDefault="00707300" w:rsidP="008101A2">
            <w:pPr>
              <w:spacing w:after="4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7300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целевом разделе</w:t>
            </w:r>
            <w:r w:rsidR="008101A2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707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8101A2" w:rsidRPr="008101A2" w:rsidRDefault="008101A2" w:rsidP="008101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07300" w:rsidRPr="00707300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пояснительной записки;</w:t>
            </w:r>
            <w:r w:rsidR="00707300" w:rsidRPr="007073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07300" w:rsidRPr="00707300" w:rsidRDefault="008101A2" w:rsidP="008101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планируемых результатов   </w:t>
            </w:r>
            <w:r w:rsidR="00707300" w:rsidRPr="00707300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освоения обучающимися с ОВЗ АООП НОО;</w:t>
            </w:r>
            <w:r w:rsidR="00707300" w:rsidRPr="007073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D59D6" w:rsidRPr="008101A2" w:rsidRDefault="00707300" w:rsidP="00707300">
            <w:pPr>
              <w:spacing w:after="16" w:line="273" w:lineRule="auto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оценки достижения планируемых результатов освоения АООП НОО.</w:t>
            </w:r>
          </w:p>
          <w:p w:rsidR="00707300" w:rsidRPr="00707300" w:rsidRDefault="008101A2" w:rsidP="00707300">
            <w:pPr>
              <w:spacing w:after="32"/>
              <w:ind w:left="2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содержательном </w:t>
            </w:r>
            <w:r w:rsidR="00707300" w:rsidRPr="00707300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разделе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707300" w:rsidRPr="00707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707300" w:rsidRPr="00707300" w:rsidRDefault="008101A2" w:rsidP="008101A2">
            <w:pPr>
              <w:spacing w:after="17" w:line="273" w:lineRule="auto"/>
              <w:ind w:left="29" w:right="10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-программы </w:t>
            </w:r>
            <w:r w:rsidR="00707300" w:rsidRPr="00707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формирования универсальных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учебных действий у обучающихся </w:t>
            </w:r>
            <w:r w:rsidR="00707300" w:rsidRPr="00707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 </w:t>
            </w:r>
            <w:r w:rsidR="00707300" w:rsidRPr="007073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зависимости от варианта АООП НОО - базовых учебных действий, в соответстви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с приложениями №№ 1-8 к ФГОС ОВЗ при </w:t>
            </w:r>
            <w:r w:rsidR="00707300" w:rsidRPr="00707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получении НОО); </w:t>
            </w:r>
            <w:r w:rsidR="00707300" w:rsidRPr="007073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07300" w:rsidRPr="00707300" w:rsidRDefault="008101A2" w:rsidP="008101A2">
            <w:pPr>
              <w:spacing w:after="11" w:line="277" w:lineRule="auto"/>
              <w:ind w:left="29" w:right="10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07300" w:rsidRPr="0070730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отдельных предметов, курсов коррекционно-развивающей области и курсов внеурочной деятельности;</w:t>
            </w:r>
            <w:r w:rsidR="00707300" w:rsidRPr="007073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07300" w:rsidRPr="00707300" w:rsidRDefault="008101A2" w:rsidP="008101A2">
            <w:pPr>
              <w:spacing w:after="16" w:line="273" w:lineRule="auto"/>
              <w:ind w:left="29" w:right="10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-программы </w:t>
            </w:r>
            <w:r w:rsidR="00707300" w:rsidRPr="00707300">
              <w:rPr>
                <w:rFonts w:ascii="Times New Roman" w:eastAsia="Times New Roman" w:hAnsi="Times New Roman" w:cs="Times New Roman"/>
                <w:sz w:val="24"/>
                <w:szCs w:val="24"/>
              </w:rPr>
              <w:t>духовно-нравственного развития, воспитания обучающихся с ОВЗ при получении НОО (в зависимости от варианта АООП НОО-нравственного развития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воспитания обучающихся с ОВЗ </w:t>
            </w:r>
            <w:r w:rsidR="00707300" w:rsidRPr="00707300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приложен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иями №№ 1-8 к ФГОС НОО ОВЗ при </w:t>
            </w:r>
            <w:r w:rsidR="00707300" w:rsidRPr="00707300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получении НОО);</w:t>
            </w:r>
            <w:r w:rsidR="00707300" w:rsidRPr="007073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101A2" w:rsidRPr="008101A2" w:rsidRDefault="008101A2" w:rsidP="008101A2">
            <w:pPr>
              <w:spacing w:line="260" w:lineRule="auto"/>
              <w:ind w:left="29" w:right="106"/>
              <w:jc w:val="both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707300" w:rsidRPr="00707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формирования экологической культуры, здорового и </w:t>
            </w:r>
            <w:r w:rsidR="00707300" w:rsidRPr="0070730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безопасного образа жизни;</w:t>
            </w:r>
            <w:r w:rsidR="00707300" w:rsidRPr="007073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101A2" w:rsidRPr="008101A2" w:rsidRDefault="008101A2" w:rsidP="008101A2">
            <w:pPr>
              <w:spacing w:line="260" w:lineRule="auto"/>
              <w:ind w:left="29" w:right="106"/>
              <w:jc w:val="both"/>
              <w:rPr>
                <w:rFonts w:ascii="Times New Roman" w:eastAsia="Segoe UI Symbol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Segoe UI Symbol" w:hAnsi="Times New Roman" w:cs="Times New Roman"/>
                <w:sz w:val="24"/>
                <w:szCs w:val="24"/>
              </w:rPr>
              <w:t>-</w:t>
            </w:r>
            <w:r w:rsidR="00707300" w:rsidRPr="0070730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коррекционной работы;</w:t>
            </w:r>
            <w:r w:rsidR="00707300" w:rsidRPr="007073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07300" w:rsidRPr="00707300" w:rsidRDefault="008101A2" w:rsidP="008101A2">
            <w:pPr>
              <w:spacing w:line="260" w:lineRule="auto"/>
              <w:ind w:left="29" w:right="10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Segoe UI Symbol" w:hAnsi="Times New Roman" w:cs="Times New Roman"/>
                <w:sz w:val="24"/>
                <w:szCs w:val="24"/>
              </w:rPr>
              <w:t>-</w:t>
            </w:r>
            <w:r w:rsidR="00707300" w:rsidRPr="0070730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 внеурочной деятельности.</w:t>
            </w:r>
            <w:r w:rsidR="00707300" w:rsidRPr="007073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07300" w:rsidRPr="008101A2" w:rsidRDefault="00707300" w:rsidP="00707300">
            <w:pPr>
              <w:spacing w:after="12"/>
              <w:ind w:left="2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организационном разделе</w:t>
            </w:r>
            <w:r w:rsidR="008101A2" w:rsidRPr="00810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810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707300" w:rsidRPr="008101A2" w:rsidRDefault="00707300" w:rsidP="00707300">
            <w:pPr>
              <w:spacing w:after="16" w:line="273" w:lineRule="auto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 плана начального общего образования</w:t>
            </w:r>
            <w:r w:rsidRPr="00810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с ограниченными возможностями здоровья (АООП НОО может включать как один, так и несколько учебных планов)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6" w:rsidRPr="008101A2" w:rsidRDefault="005D59D6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Приказы, протоколы заседания рабочей </w:t>
            </w:r>
            <w:r w:rsidR="00707300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группы об утверждении АООП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 с ОВЗ, рабочих программ учебных предметов; годового календарного учебного графика; учебного плана; программы внеурочной деятельности</w:t>
            </w:r>
          </w:p>
          <w:p w:rsidR="005D59D6" w:rsidRPr="008101A2" w:rsidRDefault="005D59D6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59D6" w:rsidRPr="008101A2" w:rsidRDefault="005D59D6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59D6" w:rsidRPr="008101A2" w:rsidRDefault="005D59D6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B14" w:rsidRPr="008101A2" w:rsidRDefault="00566B14" w:rsidP="0023476A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Май 2023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6" w:rsidRPr="008101A2" w:rsidRDefault="005D59D6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5D59D6" w:rsidRPr="008101A2" w:rsidRDefault="00566B14" w:rsidP="0023476A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Ца-Веденская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  <w:r w:rsidR="005D59D6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8101A2" w:rsidRPr="008101A2" w:rsidTr="005D59D6">
        <w:trPr>
          <w:trHeight w:val="1598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6" w:rsidRPr="008101A2" w:rsidRDefault="005D59D6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Изучение образовательных потребностей и интересов обучающихся ОВЗ и запросов родителей по использованию часов вариативной части учебного плана, включая внеурочную деятельность.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6" w:rsidRPr="008101A2" w:rsidRDefault="003B5577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5D59D6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инструментария для изучения образовательных потребностей и интересов обучающихся ОВЗ и запросов родителей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6" w:rsidRPr="008101A2" w:rsidRDefault="003B5577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Пакет методик для проведения диагностики в общеобразовательной организации. Диагностические материалы (анкеты, опросники и пр.), рекомендации для специалистов (педагога-психолога, социального педагога) для проведения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стартовой диагностики в начальных  классах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6" w:rsidRPr="008101A2" w:rsidRDefault="00566B14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 – апрель 2023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6" w:rsidRPr="008101A2" w:rsidRDefault="005D59D6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8101A2" w:rsidRPr="008101A2" w:rsidTr="005D59D6">
        <w:trPr>
          <w:trHeight w:val="1598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577" w:rsidRPr="008101A2" w:rsidRDefault="003B5577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577" w:rsidRPr="008101A2" w:rsidRDefault="003B5577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577" w:rsidRPr="008101A2" w:rsidRDefault="003B5577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577" w:rsidRPr="008101A2" w:rsidRDefault="003B5577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5577" w:rsidRPr="008101A2" w:rsidRDefault="003B5577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1A2" w:rsidRPr="008101A2" w:rsidTr="005D59D6">
        <w:trPr>
          <w:trHeight w:val="1598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6" w:rsidRPr="008101A2" w:rsidRDefault="005D59D6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мониторинга системы образования детей с ОВЗ (в соответствии с приказом </w:t>
            </w:r>
          </w:p>
          <w:p w:rsidR="005D59D6" w:rsidRPr="008101A2" w:rsidRDefault="005D59D6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от 15.01.2014 </w:t>
            </w:r>
          </w:p>
          <w:p w:rsidR="005D59D6" w:rsidRPr="008101A2" w:rsidRDefault="005D59D6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14)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6" w:rsidRPr="008101A2" w:rsidRDefault="005D59D6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мониторинга на уровне ОО, подготовка аналитических материалов, определение перспективных направлений реализации ФГОС ОВЗ       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6" w:rsidRPr="008101A2" w:rsidRDefault="005D59D6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Информационная справка по результатам мониторинга 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6" w:rsidRPr="008101A2" w:rsidRDefault="005D59D6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6" w:rsidRPr="008101A2" w:rsidRDefault="005D59D6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5D59D6" w:rsidRPr="008101A2" w:rsidRDefault="00566B14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Ца-Веденская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2»</w:t>
            </w:r>
            <w:r w:rsidR="00670D19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</w:t>
            </w:r>
            <w:proofErr w:type="gramEnd"/>
            <w:r w:rsidR="00670D19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</w:t>
            </w:r>
            <w:r w:rsidR="005D59D6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D59D6" w:rsidRPr="008101A2" w:rsidRDefault="005D59D6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1A2" w:rsidRPr="008101A2" w:rsidTr="005D59D6">
        <w:trPr>
          <w:trHeight w:val="1598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392BF9" w:rsidP="00392BF9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плана методической работы, обеспечивающего сопровождение введения ФГОС ОВЗ в ОО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670D19" w:rsidP="00392BF9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методической работы, обеспечивающий сопровождение введения ФГОС ОВЗ в ОО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392BF9" w:rsidP="00670D19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об утвержд</w:t>
            </w:r>
            <w:r w:rsidR="00670D19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ении плана методической работы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566B14" w:rsidP="00392BF9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2023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392BF9" w:rsidP="00392BF9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Зам.дир.поУВР</w:t>
            </w:r>
            <w:proofErr w:type="spellEnd"/>
          </w:p>
          <w:p w:rsidR="00392BF9" w:rsidRPr="008101A2" w:rsidRDefault="00392BF9" w:rsidP="00392BF9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01A2" w:rsidRPr="008101A2" w:rsidTr="005D59D6">
        <w:trPr>
          <w:trHeight w:val="1598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670D19" w:rsidP="00392BF9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92BF9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совещаний, семинаров-практикумов, круглых столов в ОО по вопросам введения ФГОС  ОВЗ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392BF9" w:rsidP="00670D19">
            <w:pPr>
              <w:spacing w:after="16" w:line="273" w:lineRule="auto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участия педагогов в мероприятиях по сопровождению введения и реализации ФГОС ОВЗ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392BF9" w:rsidP="00392BF9">
            <w:pPr>
              <w:tabs>
                <w:tab w:val="center" w:pos="293"/>
                <w:tab w:val="center" w:pos="1672"/>
              </w:tabs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Семинары, конференции по вопросам введения ФГОС  ОВЗ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566B14" w:rsidP="00392BF9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BF9" w:rsidRPr="008101A2" w:rsidRDefault="00392BF9" w:rsidP="00392BF9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Зам.дир.поУВР</w:t>
            </w:r>
            <w:proofErr w:type="spellEnd"/>
          </w:p>
          <w:p w:rsidR="00392BF9" w:rsidRPr="008101A2" w:rsidRDefault="00392BF9" w:rsidP="00392BF9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группа </w:t>
            </w:r>
          </w:p>
          <w:p w:rsidR="00392BF9" w:rsidRPr="008101A2" w:rsidRDefault="00392BF9" w:rsidP="00392BF9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01A2" w:rsidRPr="008101A2" w:rsidTr="005D59D6">
        <w:trPr>
          <w:trHeight w:val="1598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B4" w:rsidRPr="008101A2" w:rsidRDefault="00895FB4" w:rsidP="00895FB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Наличие диагностического инструментария для выявления профессиональных затруднений педагогов в период перехода на ФГОС ОВЗ. </w:t>
            </w:r>
          </w:p>
          <w:p w:rsidR="00895FB4" w:rsidRPr="008101A2" w:rsidRDefault="00895FB4" w:rsidP="00392BF9">
            <w:pPr>
              <w:ind w:left="110" w:right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D6D" w:rsidRPr="008101A2" w:rsidRDefault="00AB6D6D" w:rsidP="00AB6D6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Выявление профессиональных затруднений педагогов в период перехода на ФГОС ОВЗ. </w:t>
            </w:r>
          </w:p>
          <w:p w:rsidR="00AB6D6D" w:rsidRPr="008101A2" w:rsidRDefault="00AB6D6D" w:rsidP="00AB6D6D">
            <w:pPr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95FB4" w:rsidRPr="008101A2" w:rsidRDefault="00895FB4" w:rsidP="00392B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D6D" w:rsidRPr="008101A2" w:rsidRDefault="00AB6D6D" w:rsidP="00AB6D6D">
            <w:pPr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Диагностический инструментарий (анкеты, опросники)</w:t>
            </w:r>
          </w:p>
          <w:p w:rsidR="00895FB4" w:rsidRPr="008101A2" w:rsidRDefault="00895FB4" w:rsidP="00AB6D6D">
            <w:pPr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B4" w:rsidRPr="008101A2" w:rsidRDefault="00566B14" w:rsidP="00392B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2023-2024</w:t>
            </w:r>
            <w:r w:rsidR="00AB6D6D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D6D" w:rsidRPr="008101A2" w:rsidRDefault="00AB6D6D" w:rsidP="00AB6D6D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895FB4" w:rsidRPr="008101A2" w:rsidRDefault="00566B14" w:rsidP="0023476A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Ца-Веденская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</w:tr>
      <w:tr w:rsidR="008101A2" w:rsidRPr="008101A2" w:rsidTr="005D59D6">
        <w:trPr>
          <w:trHeight w:val="1598"/>
        </w:trPr>
        <w:tc>
          <w:tcPr>
            <w:tcW w:w="4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B4" w:rsidRPr="008101A2" w:rsidRDefault="00AB6D6D" w:rsidP="00AB6D6D">
            <w:pPr>
              <w:ind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по изучению выявления профессиональных затруднений педагогов в период перехода на ФГОС ОВЗ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B4" w:rsidRPr="008101A2" w:rsidRDefault="00AB6D6D" w:rsidP="00392B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Изучение выявления профессиональных затруднений педагогов в период перехода на ФГОС ОВЗ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B4" w:rsidRPr="008101A2" w:rsidRDefault="00AB6D6D" w:rsidP="00AB6D6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по результатам анкетирования</w:t>
            </w:r>
            <w:r w:rsidR="00236407" w:rsidRPr="008101A2">
              <w:rPr>
                <w:rFonts w:ascii="Times New Roman" w:hAnsi="Times New Roman" w:cs="Times New Roman"/>
                <w:sz w:val="24"/>
                <w:szCs w:val="24"/>
              </w:rPr>
              <w:t>, план мероприятий по устранению выявленных проблем.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FB4" w:rsidRPr="008101A2" w:rsidRDefault="00566B14" w:rsidP="00392B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2023-2024</w:t>
            </w:r>
            <w:r w:rsidR="00AB6D6D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D6D" w:rsidRPr="008101A2" w:rsidRDefault="00AB6D6D" w:rsidP="00AB6D6D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895FB4" w:rsidRPr="008101A2" w:rsidRDefault="00566B14" w:rsidP="0023476A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Ца-Веденская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</w:tr>
    </w:tbl>
    <w:p w:rsidR="00435CF1" w:rsidRPr="008101A2" w:rsidRDefault="00435CF1" w:rsidP="00435CF1">
      <w:pPr>
        <w:spacing w:after="0"/>
        <w:ind w:right="1570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TableGrid"/>
        <w:tblW w:w="14755" w:type="dxa"/>
        <w:tblInd w:w="-110" w:type="dxa"/>
        <w:tblCellMar>
          <w:top w:w="54" w:type="dxa"/>
        </w:tblCellMar>
        <w:tblLook w:val="04A0" w:firstRow="1" w:lastRow="0" w:firstColumn="1" w:lastColumn="0" w:noHBand="0" w:noVBand="1"/>
      </w:tblPr>
      <w:tblGrid>
        <w:gridCol w:w="4050"/>
        <w:gridCol w:w="2684"/>
        <w:gridCol w:w="2355"/>
        <w:gridCol w:w="3362"/>
        <w:gridCol w:w="2304"/>
      </w:tblGrid>
      <w:tr w:rsidR="008101A2" w:rsidRPr="008101A2" w:rsidTr="002F7349">
        <w:trPr>
          <w:trHeight w:val="326"/>
        </w:trPr>
        <w:tc>
          <w:tcPr>
            <w:tcW w:w="147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435CF1" w:rsidP="00435CF1">
            <w:pPr>
              <w:tabs>
                <w:tab w:val="center" w:pos="7381"/>
                <w:tab w:val="left" w:pos="12030"/>
              </w:tabs>
              <w:ind w:left="34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</w:t>
            </w:r>
            <w:r w:rsidR="00184C5B" w:rsidRPr="00810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инансово-экономическо</w:t>
            </w:r>
            <w:r w:rsidRPr="00810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="00184C5B" w:rsidRPr="00810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обеспечени</w:t>
            </w:r>
            <w:r w:rsidRPr="00810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="00184C5B" w:rsidRPr="00810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введения ФГОС ОВЗ</w:t>
            </w:r>
          </w:p>
        </w:tc>
      </w:tr>
      <w:tr w:rsidR="008101A2" w:rsidRPr="008101A2" w:rsidTr="002F7349">
        <w:trPr>
          <w:trHeight w:val="648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2F7349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Наличие локальных актов, регламентирующих установление заработной платы работников ОО, в том числе стимулирующих выплат работникам, обеспечивающим введение ФГОС ОВЗ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81677C" w:rsidP="002F7349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Локальные акты, регламентирующие установление заработной платы работников ОО, в том числе стимулирующие выплаты работникам, обеспечивающим введение ФГОС ОВЗ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184C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Calibri" w:hAnsi="Times New Roman" w:cs="Times New Roman"/>
                <w:sz w:val="24"/>
                <w:szCs w:val="24"/>
              </w:rPr>
              <w:t>Приказы, положения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2F7349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1677C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Мар</w:t>
            </w:r>
            <w:r w:rsidR="00566B14">
              <w:rPr>
                <w:rFonts w:ascii="Times New Roman" w:eastAsia="Times New Roman" w:hAnsi="Times New Roman" w:cs="Times New Roman"/>
                <w:sz w:val="24"/>
                <w:szCs w:val="24"/>
              </w:rPr>
              <w:t>т 2023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77C" w:rsidRPr="008101A2" w:rsidRDefault="0081677C" w:rsidP="0081677C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184C5B" w:rsidRPr="008101A2" w:rsidRDefault="00566B14" w:rsidP="0081677C">
            <w:pPr>
              <w:spacing w:after="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Ца-Веденская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2»</w:t>
            </w:r>
            <w:r w:rsidR="0081677C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</w:t>
            </w:r>
            <w:proofErr w:type="gramEnd"/>
            <w:r w:rsidR="0081677C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 </w:t>
            </w:r>
          </w:p>
          <w:p w:rsidR="00184C5B" w:rsidRPr="008101A2" w:rsidRDefault="00184C5B" w:rsidP="002F7349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01A2" w:rsidRPr="008101A2" w:rsidTr="002F7349">
        <w:trPr>
          <w:trHeight w:val="648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2F7349">
            <w:pPr>
              <w:ind w:left="110" w:righ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Определение объема расходов, необходимых для реализации АООП и достижения планируемых результатов, а также механизма их формирования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81677C" w:rsidP="002F73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Механизмы формирования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объема расходов, необходимых для реализации АООП и достижения планируемых результатов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2F73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 о расчетах и механизме формирования расходов, необходимых для реализации АООП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81677C" w:rsidP="002F7349">
            <w:pPr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Март –</w:t>
            </w:r>
            <w:r w:rsidR="0001248C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r w:rsidR="00566B14"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 2023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248C" w:rsidRPr="008101A2" w:rsidRDefault="0001248C" w:rsidP="0001248C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184C5B" w:rsidRPr="008101A2" w:rsidRDefault="00566B14" w:rsidP="0023476A">
            <w:pPr>
              <w:spacing w:after="16"/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Ца-Веденская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</w:tr>
    </w:tbl>
    <w:p w:rsidR="00E1607C" w:rsidRPr="008101A2" w:rsidRDefault="00E1607C" w:rsidP="001005EA">
      <w:pPr>
        <w:spacing w:after="0"/>
        <w:ind w:left="-1133" w:right="15702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TableGrid"/>
        <w:tblW w:w="14755" w:type="dxa"/>
        <w:tblInd w:w="-110" w:type="dxa"/>
        <w:tblCellMar>
          <w:top w:w="54" w:type="dxa"/>
        </w:tblCellMar>
        <w:tblLook w:val="04A0" w:firstRow="1" w:lastRow="0" w:firstColumn="1" w:lastColumn="0" w:noHBand="0" w:noVBand="1"/>
      </w:tblPr>
      <w:tblGrid>
        <w:gridCol w:w="4050"/>
        <w:gridCol w:w="2684"/>
        <w:gridCol w:w="1905"/>
        <w:gridCol w:w="450"/>
        <w:gridCol w:w="3362"/>
        <w:gridCol w:w="2304"/>
      </w:tblGrid>
      <w:tr w:rsidR="008101A2" w:rsidRPr="008101A2" w:rsidTr="002F7349">
        <w:trPr>
          <w:trHeight w:val="326"/>
        </w:trPr>
        <w:tc>
          <w:tcPr>
            <w:tcW w:w="147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435CF1" w:rsidP="002F7349">
            <w:pPr>
              <w:ind w:left="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Материально-техническое обеспечение введения </w:t>
            </w:r>
            <w:r w:rsidR="00184C5B" w:rsidRPr="00810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ФГОС ОВЗ</w:t>
            </w:r>
          </w:p>
        </w:tc>
      </w:tr>
      <w:tr w:rsidR="008101A2" w:rsidRPr="008101A2" w:rsidTr="002F7349">
        <w:trPr>
          <w:trHeight w:val="1915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2F7349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Изучение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требований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к материальной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базе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ОО при внедрении ФГОС ОВЗ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2F7349">
            <w:pPr>
              <w:spacing w:after="29" w:line="273" w:lineRule="auto"/>
              <w:ind w:left="106" w:righ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перечня необходимого оборудования и учебно-методических </w:t>
            </w:r>
          </w:p>
          <w:p w:rsidR="00184C5B" w:rsidRPr="008101A2" w:rsidRDefault="00184C5B" w:rsidP="002F7349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комплексов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4C5B" w:rsidRPr="008101A2" w:rsidRDefault="00184C5B" w:rsidP="00184C5B">
            <w:pPr>
              <w:spacing w:line="286" w:lineRule="auto"/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 расходов на оснащение ОО необходимым   оборудованием 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2F7349">
            <w:pPr>
              <w:spacing w:after="33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566B14" w:rsidP="000E54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– апрель 2023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2F7349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Администрация </w:t>
            </w:r>
          </w:p>
          <w:p w:rsidR="000E54B5" w:rsidRPr="008101A2" w:rsidRDefault="00566B14" w:rsidP="000E54B5">
            <w:pPr>
              <w:spacing w:after="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Ца-Веденская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2»</w:t>
            </w:r>
            <w:r w:rsidR="000E54B5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</w:t>
            </w:r>
            <w:proofErr w:type="gramEnd"/>
            <w:r w:rsidR="000E54B5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 </w:t>
            </w:r>
          </w:p>
          <w:p w:rsidR="00184C5B" w:rsidRPr="008101A2" w:rsidRDefault="00184C5B" w:rsidP="002F7349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01A2" w:rsidRPr="008101A2" w:rsidTr="002F7349">
        <w:trPr>
          <w:trHeight w:val="1594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2F7349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Анализ оснащенности ОО в соответствии с требованиями ФГОС ОВЗ, соответствие материально-технической базы реализации АООП и особым образовательным потребностям обучающихся с ОВЗ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2F7349">
            <w:pPr>
              <w:spacing w:line="273" w:lineRule="auto"/>
              <w:ind w:left="106"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Приведение материальной базы ОО в соответствие с требованиями ФГОС  </w:t>
            </w:r>
          </w:p>
          <w:p w:rsidR="00184C5B" w:rsidRPr="008101A2" w:rsidRDefault="00184C5B" w:rsidP="002F7349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ОВЗ 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4C5B" w:rsidRPr="008101A2" w:rsidRDefault="00184C5B" w:rsidP="002F7349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Информационно-аналитическая справка о соответствии оснащенности ОО требованиям ФГОС ОВЗ</w:t>
            </w:r>
            <w:r w:rsidR="00407372">
              <w:rPr>
                <w:rFonts w:ascii="Times New Roman" w:eastAsia="Times New Roman" w:hAnsi="Times New Roman" w:cs="Times New Roman"/>
                <w:sz w:val="25"/>
              </w:rPr>
              <w:t xml:space="preserve">, </w:t>
            </w:r>
            <w:r w:rsidR="00407372" w:rsidRPr="0040737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мероприятий по устранению выявленных недостатков.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2F7349">
            <w:pPr>
              <w:ind w:righ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566B14" w:rsidP="002F7349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Июль 2023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2F7349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184C5B" w:rsidRPr="008101A2" w:rsidRDefault="00566B14" w:rsidP="002F7349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Ца-Веденская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</w:tr>
      <w:tr w:rsidR="008101A2" w:rsidRPr="008101A2" w:rsidTr="002F7349">
        <w:trPr>
          <w:trHeight w:val="1915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2F7349">
            <w:pPr>
              <w:ind w:left="110" w:righ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Соответствие материально-технической базы реализации АООП действующим санитарным и противопожарным нормам, требованиям безопасности обучающихся, нормам охраны труда работников ОО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2F7349">
            <w:pPr>
              <w:spacing w:line="275" w:lineRule="auto"/>
              <w:ind w:left="106"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Приведение </w:t>
            </w: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материально-технической базы реализации АООП действующим санитарным и противопожарным нормам, требованиям безопасности обучающихся, нормам охраны труда работников ОО</w:t>
            </w:r>
          </w:p>
          <w:p w:rsidR="00184C5B" w:rsidRPr="008101A2" w:rsidRDefault="00184C5B" w:rsidP="002F7349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4C5B" w:rsidRPr="008101A2" w:rsidRDefault="00184C5B" w:rsidP="002F7349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План мероприятий по развитию материально-технической базы ОО в соответствии с требованиями ФГОС ОВЗ</w:t>
            </w:r>
            <w:r w:rsidR="0099351B">
              <w:rPr>
                <w:rFonts w:ascii="Times New Roman" w:eastAsia="Times New Roman" w:hAnsi="Times New Roman" w:cs="Times New Roman"/>
                <w:sz w:val="25"/>
              </w:rPr>
              <w:t xml:space="preserve"> </w:t>
            </w:r>
            <w:r w:rsidR="0099351B" w:rsidRPr="0099351B">
              <w:rPr>
                <w:rFonts w:ascii="Times New Roman" w:eastAsia="Times New Roman" w:hAnsi="Times New Roman" w:cs="Times New Roman"/>
                <w:sz w:val="24"/>
                <w:szCs w:val="24"/>
              </w:rPr>
              <w:t>(план мероприятий по устранению выявленных недостатков)</w:t>
            </w:r>
          </w:p>
        </w:tc>
        <w:tc>
          <w:tcPr>
            <w:tcW w:w="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2F73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566B14" w:rsidP="002F7349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Март – апрель 2023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B5" w:rsidRPr="008101A2" w:rsidRDefault="000E54B5" w:rsidP="000E54B5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0E54B5" w:rsidRPr="008101A2" w:rsidRDefault="00566B14" w:rsidP="000E54B5">
            <w:pPr>
              <w:spacing w:after="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Ца-Веденская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2»</w:t>
            </w:r>
            <w:r w:rsidR="000E54B5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</w:t>
            </w:r>
            <w:proofErr w:type="gramEnd"/>
            <w:r w:rsidR="000E54B5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 </w:t>
            </w:r>
          </w:p>
          <w:p w:rsidR="00184C5B" w:rsidRPr="008101A2" w:rsidRDefault="000E54B5" w:rsidP="002F7349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84C5B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01A2" w:rsidRPr="008101A2" w:rsidTr="002F7349">
        <w:trPr>
          <w:trHeight w:val="1598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2F7349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Укомплектованность ОО печатными и электронными образовательными ресурсами по всем учебным предметам учебного плана АООП,  специальными учебниками, рабочими тетрадями, дидактическим материалом, компьютерным инструментам обучения, отвечающим особым образовательным потребностям обучающихся с ОВЗ и позволяющим реализовывать выбранный вариант программы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B5" w:rsidRPr="008101A2" w:rsidRDefault="000E54B5" w:rsidP="000E54B5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Приведение в соответствие </w:t>
            </w: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укомплектованности ОО</w:t>
            </w:r>
          </w:p>
          <w:p w:rsidR="00184C5B" w:rsidRPr="008101A2" w:rsidRDefault="000E54B5" w:rsidP="000E54B5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 xml:space="preserve">печатными и электронными образовательными ресурсами по всем учебным предметам учебного плана АООП  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2F7349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об укомплектованности ОО учебно-методическими материалами, разработками</w:t>
            </w:r>
            <w:r w:rsidR="000E54B5" w:rsidRPr="008101A2">
              <w:rPr>
                <w:rFonts w:ascii="Times New Roman" w:hAnsi="Times New Roman" w:cs="Times New Roman"/>
                <w:sz w:val="24"/>
                <w:szCs w:val="24"/>
              </w:rPr>
              <w:t>, печатными и электронными образовательными ресурсами по всем учебным предметам учебного плана АООП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0E54B5" w:rsidP="002F7349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</w:t>
            </w:r>
            <w:r w:rsidR="00566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B5" w:rsidRPr="008101A2" w:rsidRDefault="000E54B5" w:rsidP="000E54B5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Администрация </w:t>
            </w:r>
          </w:p>
          <w:p w:rsidR="000E54B5" w:rsidRPr="008101A2" w:rsidRDefault="00566B14" w:rsidP="000E54B5">
            <w:pPr>
              <w:spacing w:after="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Ца-Веденская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2»</w:t>
            </w:r>
            <w:r w:rsidR="000E54B5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</w:t>
            </w:r>
            <w:proofErr w:type="gramEnd"/>
            <w:r w:rsidR="000E54B5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 </w:t>
            </w:r>
          </w:p>
          <w:p w:rsidR="00184C5B" w:rsidRPr="008101A2" w:rsidRDefault="000E54B5" w:rsidP="000E54B5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101A2" w:rsidRPr="008101A2" w:rsidTr="002F7349">
        <w:trPr>
          <w:trHeight w:val="1598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2F7349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Наличие доступа ОО к электронным образовательным ресурсам (ЭОР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2F7349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Обеспечение контролируемого доступа участников образовательного процесса к информационным образовательным ресурсам в сети Интернет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2F7349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Перечень доступных и используемых ЭОР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B156BE" w:rsidP="002F7349">
            <w:pPr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</w:t>
            </w:r>
            <w:r w:rsidR="00566B14">
              <w:rPr>
                <w:rFonts w:ascii="Times New Roman" w:eastAsia="Times New Roman" w:hAnsi="Times New Roman" w:cs="Times New Roman"/>
                <w:sz w:val="24"/>
                <w:szCs w:val="24"/>
              </w:rPr>
              <w:t>ст 2023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B5" w:rsidRPr="008101A2" w:rsidRDefault="000E54B5" w:rsidP="000E54B5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0E54B5" w:rsidRPr="008101A2" w:rsidRDefault="00566B14" w:rsidP="000E54B5">
            <w:pPr>
              <w:spacing w:after="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Ца-Веденская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2»</w:t>
            </w:r>
            <w:r w:rsidR="000E54B5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</w:t>
            </w:r>
            <w:proofErr w:type="gramEnd"/>
            <w:r w:rsidR="000E54B5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 </w:t>
            </w:r>
          </w:p>
          <w:p w:rsidR="00184C5B" w:rsidRPr="008101A2" w:rsidRDefault="000E54B5" w:rsidP="000E54B5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101A2" w:rsidRPr="008101A2" w:rsidTr="002F7349">
        <w:trPr>
          <w:trHeight w:val="1598"/>
        </w:trPr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2F7349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Наличие отдельных специально оборудованных помещений для реализации курсов коррекционно-развивающей области и психолого-медико-педагогического сопровождения обучающихся с ОВЗ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096574" w:rsidP="002F7349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Создание специально оборудованных помещений для реализации курсов коррекционно-развивающей области и психолого-медико-педагогического сопровождения обучающихся с ОВЗ</w:t>
            </w: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184C5B" w:rsidP="002F7349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Информация о наличии специально оборудованных помещений</w:t>
            </w:r>
          </w:p>
        </w:tc>
        <w:tc>
          <w:tcPr>
            <w:tcW w:w="3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5B" w:rsidRPr="008101A2" w:rsidRDefault="00566B14" w:rsidP="002F7349">
            <w:pPr>
              <w:ind w:lef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2023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B5" w:rsidRPr="008101A2" w:rsidRDefault="000E54B5" w:rsidP="000E54B5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184C5B" w:rsidRPr="008101A2" w:rsidRDefault="00566B14" w:rsidP="00B156BE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Ца-Веденская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</w:tr>
    </w:tbl>
    <w:p w:rsidR="00E1607C" w:rsidRPr="008101A2" w:rsidRDefault="00E1607C" w:rsidP="00435CF1">
      <w:pPr>
        <w:spacing w:after="0"/>
        <w:ind w:right="1570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TableGrid"/>
        <w:tblW w:w="14896" w:type="dxa"/>
        <w:tblInd w:w="-110" w:type="dxa"/>
        <w:tblCellMar>
          <w:top w:w="54" w:type="dxa"/>
        </w:tblCellMar>
        <w:tblLook w:val="04A0" w:firstRow="1" w:lastRow="0" w:firstColumn="1" w:lastColumn="0" w:noHBand="0" w:noVBand="1"/>
      </w:tblPr>
      <w:tblGrid>
        <w:gridCol w:w="3907"/>
        <w:gridCol w:w="2636"/>
        <w:gridCol w:w="1941"/>
        <w:gridCol w:w="768"/>
        <w:gridCol w:w="3112"/>
        <w:gridCol w:w="191"/>
        <w:gridCol w:w="6"/>
        <w:gridCol w:w="2048"/>
        <w:gridCol w:w="7"/>
        <w:gridCol w:w="274"/>
        <w:gridCol w:w="6"/>
      </w:tblGrid>
      <w:tr w:rsidR="008101A2" w:rsidRPr="008101A2" w:rsidTr="002F7349">
        <w:trPr>
          <w:gridAfter w:val="1"/>
          <w:wAfter w:w="6" w:type="dxa"/>
          <w:trHeight w:val="350"/>
        </w:trPr>
        <w:tc>
          <w:tcPr>
            <w:tcW w:w="145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CF1" w:rsidRPr="008101A2" w:rsidRDefault="00435CF1" w:rsidP="00435CF1">
            <w:pPr>
              <w:ind w:right="17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Информационное обеспечение введения ФГОС ОВЗ</w:t>
            </w:r>
          </w:p>
        </w:tc>
        <w:tc>
          <w:tcPr>
            <w:tcW w:w="3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5CF1" w:rsidRPr="008101A2" w:rsidRDefault="00435CF1" w:rsidP="002F73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01A2" w:rsidRPr="008101A2" w:rsidTr="002F7349">
        <w:trPr>
          <w:trHeight w:val="1277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CF1" w:rsidRPr="006635EF" w:rsidRDefault="00D77313" w:rsidP="006635EF">
            <w:pPr>
              <w:ind w:left="110" w:right="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5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Информирование участников образовательного процесса,</w:t>
            </w:r>
            <w:r w:rsidR="006635EF" w:rsidRPr="006635EF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родительской общественности по</w:t>
            </w:r>
            <w:r w:rsidR="006635EF" w:rsidRPr="006635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ключевым позициям введения ФГОС  ОВЗ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CF1" w:rsidRPr="008101A2" w:rsidRDefault="00D77313" w:rsidP="002F7349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совещаний, конференций, семинаров, педагогических чтений по вопросам введения ФГОС ОВЗ</w:t>
            </w:r>
            <w:r w:rsidR="00435CF1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CF1" w:rsidRPr="008101A2" w:rsidRDefault="00D77313" w:rsidP="002F7349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Протоколы совещаний, родительских собраний, публикации в СМИ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CF1" w:rsidRPr="008101A2" w:rsidRDefault="00435CF1" w:rsidP="00D77313">
            <w:pPr>
              <w:spacing w:after="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5CF1" w:rsidRPr="008101A2" w:rsidRDefault="00435CF1" w:rsidP="002F73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CF1" w:rsidRPr="008101A2" w:rsidRDefault="00435CF1" w:rsidP="002F7349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Администрация </w:t>
            </w:r>
          </w:p>
          <w:p w:rsidR="00435CF1" w:rsidRPr="008101A2" w:rsidRDefault="00566B14" w:rsidP="002F7349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Ца-Веденская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2»</w:t>
            </w:r>
            <w:r w:rsidR="00D77313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</w:t>
            </w:r>
            <w:proofErr w:type="gramEnd"/>
            <w:r w:rsidR="00D77313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</w:t>
            </w:r>
            <w:r w:rsidR="00435CF1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35CF1" w:rsidRPr="008101A2" w:rsidRDefault="00435CF1" w:rsidP="002F7349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5CF1" w:rsidRPr="008101A2" w:rsidRDefault="00435CF1" w:rsidP="002F73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01A2" w:rsidRPr="008101A2" w:rsidTr="002F7349">
        <w:trPr>
          <w:trHeight w:val="1598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CF1" w:rsidRPr="008101A2" w:rsidRDefault="00435CF1" w:rsidP="002F7349">
            <w:pPr>
              <w:ind w:left="110" w:right="10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раздела «Введение ФГОС  обучающихся с ограниченными возможностями</w:t>
            </w:r>
            <w:r w:rsidR="00D77313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здоровья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» на сайте школы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CF1" w:rsidRPr="008101A2" w:rsidRDefault="00435CF1" w:rsidP="002F7349">
            <w:pPr>
              <w:ind w:left="106" w:righ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педагогов, родителей о ходе подготовки к введению ФГОС  ОВЗ 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18F" w:rsidRPr="001D718F" w:rsidRDefault="00435CF1" w:rsidP="001D718F">
            <w:pPr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на сайте </w:t>
            </w:r>
            <w:r w:rsidR="00D77313" w:rsidRPr="008101A2">
              <w:rPr>
                <w:rFonts w:ascii="Times New Roman" w:hAnsi="Times New Roman" w:cs="Times New Roman"/>
                <w:sz w:val="24"/>
                <w:szCs w:val="24"/>
              </w:rPr>
              <w:t>ОО, посвященный вопросам введения и реализации ФГОС ОВЗ</w:t>
            </w:r>
            <w:r w:rsidR="001D71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CF1" w:rsidRPr="008101A2" w:rsidRDefault="00566B14" w:rsidP="002F73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 2023</w:t>
            </w: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5CF1" w:rsidRPr="008101A2" w:rsidRDefault="00435CF1" w:rsidP="002F73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CF1" w:rsidRPr="008101A2" w:rsidRDefault="00435CF1" w:rsidP="002F7349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435CF1" w:rsidRPr="008101A2" w:rsidRDefault="00566B14" w:rsidP="00B156BE">
            <w:pPr>
              <w:spacing w:after="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Ца-Веденская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  <w:r w:rsidR="00435CF1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за информационный обмен </w:t>
            </w:r>
          </w:p>
        </w:tc>
        <w:tc>
          <w:tcPr>
            <w:tcW w:w="3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35CF1" w:rsidRPr="008101A2" w:rsidRDefault="00435CF1" w:rsidP="002F73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01A2" w:rsidRPr="008101A2" w:rsidTr="002F7349">
        <w:trPr>
          <w:trHeight w:val="1277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CF1" w:rsidRPr="008101A2" w:rsidRDefault="00D77313" w:rsidP="002F7349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информационных ресурсов ОО (сайт, портал, интернет-страничка, журнал, газета и т.д.) для обеспечения доступа участников образовательного процесса к информации, связанной с введением и реализацией АООП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CF1" w:rsidRPr="008101A2" w:rsidRDefault="00435CF1" w:rsidP="002F7349">
            <w:pPr>
              <w:spacing w:line="259" w:lineRule="auto"/>
              <w:ind w:left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</w:p>
          <w:p w:rsidR="00435CF1" w:rsidRPr="008101A2" w:rsidRDefault="00435CF1" w:rsidP="002F7349">
            <w:pPr>
              <w:tabs>
                <w:tab w:val="center" w:pos="1008"/>
                <w:tab w:val="center" w:pos="2520"/>
              </w:tabs>
              <w:spacing w:after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информационной открытости ОУ по вопросам введения и реализации ФГОС ОВЗ</w:t>
            </w:r>
            <w:r w:rsidRPr="008101A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435CF1" w:rsidRPr="008101A2" w:rsidRDefault="00435CF1" w:rsidP="002F7349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718F" w:rsidRDefault="00435CF1" w:rsidP="002F7349">
            <w:pPr>
              <w:spacing w:after="23" w:line="27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Статьи в газете; информационные сюжеты на телевидении</w:t>
            </w:r>
            <w:r w:rsidR="001D71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35CF1" w:rsidRPr="008101A2" w:rsidRDefault="00435CF1" w:rsidP="002F7349">
            <w:pPr>
              <w:spacing w:after="23" w:line="27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5CF1" w:rsidRPr="008101A2" w:rsidRDefault="00566B14" w:rsidP="002F73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2023 - 2024</w:t>
            </w:r>
            <w:r w:rsidR="00435CF1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 </w:t>
            </w:r>
          </w:p>
        </w:tc>
        <w:tc>
          <w:tcPr>
            <w:tcW w:w="2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5CF1" w:rsidRPr="008101A2" w:rsidRDefault="00435CF1" w:rsidP="002F73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CF1" w:rsidRPr="008101A2" w:rsidRDefault="00435CF1" w:rsidP="002F7349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Администрация </w:t>
            </w:r>
          </w:p>
          <w:p w:rsidR="00884767" w:rsidRPr="008101A2" w:rsidRDefault="00566B14" w:rsidP="00884767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Ца-Веденская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2»</w:t>
            </w:r>
            <w:r w:rsidR="00884767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</w:t>
            </w:r>
            <w:proofErr w:type="gramEnd"/>
            <w:r w:rsidR="00884767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 </w:t>
            </w:r>
          </w:p>
          <w:p w:rsidR="00435CF1" w:rsidRPr="008101A2" w:rsidRDefault="00435CF1" w:rsidP="002F7349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01A2" w:rsidRPr="008101A2" w:rsidTr="002F7349">
        <w:trPr>
          <w:gridAfter w:val="1"/>
          <w:wAfter w:w="6" w:type="dxa"/>
          <w:trHeight w:val="2554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CF1" w:rsidRPr="008101A2" w:rsidRDefault="00D77313" w:rsidP="002F7349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Изучение мнения родителей (законных представителей) обучающихся по вопросам введения ФГОС ОВЗ, проведение анкетирования на родительских собраниях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CF1" w:rsidRPr="008101A2" w:rsidRDefault="00435CF1" w:rsidP="002F7349">
            <w:pPr>
              <w:tabs>
                <w:tab w:val="center" w:pos="778"/>
                <w:tab w:val="center" w:pos="2338"/>
              </w:tabs>
              <w:spacing w:after="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доли </w:t>
            </w:r>
          </w:p>
          <w:p w:rsidR="00435CF1" w:rsidRPr="008101A2" w:rsidRDefault="00435CF1" w:rsidP="002F7349">
            <w:pPr>
              <w:ind w:left="106" w:righ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родителей, осведомленных о целях введения ФГОС  ОВЗ  (через анкетирование на родительских собраниях, сайте школы) 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313" w:rsidRPr="008101A2" w:rsidRDefault="00D77313" w:rsidP="00D77313">
            <w:pPr>
              <w:tabs>
                <w:tab w:val="center" w:pos="250"/>
                <w:tab w:val="center" w:pos="1054"/>
                <w:tab w:val="center" w:pos="1938"/>
              </w:tabs>
              <w:spacing w:after="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Протоколы родительских собраний. Информационно-аналитическая справка по результатам анкетирования</w:t>
            </w:r>
            <w:r w:rsidR="00707300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указанием доли родителей, охваченных анкетированием и долей родителей, настроенных позитивно, негативно и нейтрально.</w:t>
            </w:r>
            <w:r w:rsidR="00435CF1" w:rsidRPr="008101A2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435CF1" w:rsidRPr="008101A2" w:rsidRDefault="00435CF1" w:rsidP="002F7349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CF1" w:rsidRPr="008101A2" w:rsidRDefault="00D77313" w:rsidP="002F7349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  <w:r w:rsidR="00566B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2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CF1" w:rsidRPr="008101A2" w:rsidRDefault="00435CF1" w:rsidP="002F7349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D77313" w:rsidRPr="008101A2" w:rsidRDefault="00566B14" w:rsidP="00D77313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Ца-Веденская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2»</w:t>
            </w:r>
            <w:r w:rsidR="00D77313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</w:t>
            </w:r>
            <w:proofErr w:type="gramEnd"/>
            <w:r w:rsidR="00D77313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 </w:t>
            </w:r>
          </w:p>
          <w:p w:rsidR="00435CF1" w:rsidRPr="008101A2" w:rsidRDefault="00435CF1" w:rsidP="002F7349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01A2" w:rsidRPr="008101A2" w:rsidTr="002F7349">
        <w:trPr>
          <w:gridAfter w:val="1"/>
          <w:wAfter w:w="6" w:type="dxa"/>
          <w:trHeight w:val="1277"/>
        </w:trPr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CF1" w:rsidRPr="008101A2" w:rsidRDefault="00435CF1" w:rsidP="002F7349">
            <w:pPr>
              <w:ind w:left="110" w:right="6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Обеспечение публичной отчетности     </w:t>
            </w:r>
            <w:r w:rsidR="00365E8F">
              <w:rPr>
                <w:rFonts w:ascii="Times New Roman" w:hAnsi="Times New Roman" w:cs="Times New Roman"/>
                <w:sz w:val="24"/>
                <w:szCs w:val="24"/>
              </w:rPr>
              <w:t xml:space="preserve">МБОУ «Бенойская ООШ»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ходе и результатах введения ФГОС  ОВЗ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CF1" w:rsidRPr="008101A2" w:rsidRDefault="00435CF1" w:rsidP="002F7349">
            <w:pPr>
              <w:spacing w:line="289" w:lineRule="auto"/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родителей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о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ходе подготовки к введению </w:t>
            </w:r>
          </w:p>
          <w:p w:rsidR="00435CF1" w:rsidRPr="008101A2" w:rsidRDefault="00435CF1" w:rsidP="002F7349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ФГОС  ОВЗ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718F" w:rsidRPr="008101A2" w:rsidRDefault="001D718F" w:rsidP="002F7349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718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видов используемых информационных ресурсов ОО с указанием электронных адресов.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5CF1" w:rsidRPr="008101A2" w:rsidRDefault="00E91A29" w:rsidP="002F73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сайта</w:t>
            </w:r>
            <w:r w:rsidR="00435CF1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CF1" w:rsidRPr="008101A2" w:rsidRDefault="00566B14" w:rsidP="002F7349">
            <w:pPr>
              <w:ind w:left="10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2023 - 2024</w:t>
            </w:r>
          </w:p>
        </w:tc>
        <w:tc>
          <w:tcPr>
            <w:tcW w:w="2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CF1" w:rsidRPr="008101A2" w:rsidRDefault="00435CF1" w:rsidP="002F7349">
            <w:pPr>
              <w:spacing w:after="16"/>
              <w:ind w:left="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Администрация </w:t>
            </w:r>
          </w:p>
          <w:p w:rsidR="00435CF1" w:rsidRPr="008101A2" w:rsidRDefault="00566B14" w:rsidP="00107C4E">
            <w:pPr>
              <w:ind w:lef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Ца-Веденская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</w:tr>
    </w:tbl>
    <w:p w:rsidR="00E1607C" w:rsidRPr="008101A2" w:rsidRDefault="00E1607C" w:rsidP="00435CF1">
      <w:pPr>
        <w:spacing w:after="0"/>
        <w:ind w:right="1570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TableGrid"/>
        <w:tblW w:w="14958" w:type="dxa"/>
        <w:tblInd w:w="-110" w:type="dxa"/>
        <w:tblCellMar>
          <w:top w:w="54" w:type="dxa"/>
          <w:left w:w="106" w:type="dxa"/>
        </w:tblCellMar>
        <w:tblLook w:val="04A0" w:firstRow="1" w:lastRow="0" w:firstColumn="1" w:lastColumn="0" w:noHBand="0" w:noVBand="1"/>
      </w:tblPr>
      <w:tblGrid>
        <w:gridCol w:w="3927"/>
        <w:gridCol w:w="2693"/>
        <w:gridCol w:w="2413"/>
        <w:gridCol w:w="3404"/>
        <w:gridCol w:w="2521"/>
      </w:tblGrid>
      <w:tr w:rsidR="008101A2" w:rsidRPr="008101A2" w:rsidTr="00566B14">
        <w:trPr>
          <w:trHeight w:val="301"/>
        </w:trPr>
        <w:tc>
          <w:tcPr>
            <w:tcW w:w="149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9D6" w:rsidRPr="008101A2" w:rsidRDefault="005D59D6" w:rsidP="005D59D6">
            <w:pPr>
              <w:ind w:left="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Кадровое обе</w:t>
            </w:r>
            <w:r w:rsidR="00435CF1" w:rsidRPr="00810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спечение введения </w:t>
            </w:r>
            <w:r w:rsidRPr="008101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ФГОС ОВЗ</w:t>
            </w:r>
          </w:p>
        </w:tc>
      </w:tr>
      <w:tr w:rsidR="008101A2" w:rsidRPr="008101A2" w:rsidTr="00566B14">
        <w:trPr>
          <w:trHeight w:val="648"/>
        </w:trPr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192BB8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кадрового обеспечения </w:t>
            </w:r>
          </w:p>
          <w:p w:rsidR="00192BB8" w:rsidRPr="008101A2" w:rsidRDefault="00DE109C" w:rsidP="005D59D6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ОО</w:t>
            </w:r>
            <w:r w:rsidR="00192BB8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на соответствие требованиям введения ФГОС ОВЗ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1005EA" w:rsidP="005D59D6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в ОО</w:t>
            </w:r>
            <w:r w:rsidR="00192BB8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3C3DE5" w:rsidP="005D59D6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Информационно-а</w:t>
            </w:r>
            <w:r w:rsidR="00192BB8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налитическая справка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566B14" w:rsidP="005D59D6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2023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1BD" w:rsidRPr="008101A2" w:rsidRDefault="005B61BD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192BB8" w:rsidRPr="008101A2" w:rsidRDefault="00566B14" w:rsidP="00107C4E">
            <w:pPr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Ца-Веденская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</w:tr>
      <w:tr w:rsidR="008101A2" w:rsidRPr="008101A2" w:rsidTr="00566B14">
        <w:trPr>
          <w:trHeight w:val="1910"/>
        </w:trPr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63F" w:rsidRPr="008101A2" w:rsidRDefault="003B463F" w:rsidP="003B463F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</w:t>
            </w:r>
            <w:r w:rsidR="00192BB8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плана-графика повыше</w:t>
            </w:r>
            <w:r w:rsidR="003C3DE5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ния квалификации педагогических </w:t>
            </w:r>
            <w:r w:rsidR="00192BB8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  <w:r w:rsidR="003C3DE5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, специалистов ОО</w:t>
            </w:r>
            <w:r w:rsidR="00192BB8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r w:rsidR="00124A9D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вопросам</w:t>
            </w:r>
            <w:r w:rsidR="003C3DE5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введения и</w:t>
            </w:r>
            <w:r w:rsidR="00124A9D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92BB8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реализации ФГОС ОВЗ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192BB8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r w:rsidR="00124A9D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поэтапного 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повышения квалификации</w:t>
            </w:r>
            <w:r w:rsidR="001005EA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педагогических работников, специалистов ОО по вопросам введения и реализации ФГОС ОВЗ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Default="003C3DE5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об утверждении плана-графика повышения квалификации, план-график. </w:t>
            </w:r>
            <w:r w:rsidR="00192BB8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26162" w:rsidRPr="00C26162" w:rsidRDefault="00C26162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616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справка с указанием доли учителей начальных классов, прошедших повышение квалификации по вопросам введения ФГОС  ОВЗ на 01.09.2016 (2016-2018)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566B14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2023-2024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61BD" w:rsidRPr="008101A2" w:rsidRDefault="005B61BD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192BB8" w:rsidRPr="008101A2" w:rsidRDefault="00566B14" w:rsidP="00107C4E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Ца-Веденская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</w:tr>
      <w:tr w:rsidR="008101A2" w:rsidRPr="008101A2" w:rsidTr="00566B14">
        <w:trPr>
          <w:trHeight w:val="2232"/>
        </w:trPr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3C3DE5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Обеспеченность введения ФГОС ОВЗ работниками ОО, прошедшими соответствующие курсы повышения квалификации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3DE5" w:rsidRPr="008101A2" w:rsidRDefault="003C3DE5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учителей на курсах повышения квалификации по реализации ФГОС ОВЗ </w:t>
            </w:r>
          </w:p>
          <w:p w:rsidR="00192BB8" w:rsidRPr="008101A2" w:rsidRDefault="003C3DE5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92BB8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192BB8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Курсы, семинары</w:t>
            </w:r>
            <w:r w:rsidR="00F1548D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реализации ФГОС ОВЗ</w:t>
            </w: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566B14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4431" w:rsidRPr="008101A2" w:rsidRDefault="00274431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192BB8" w:rsidRPr="008101A2" w:rsidRDefault="00365E8F" w:rsidP="00107C4E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107C4E">
              <w:rPr>
                <w:rFonts w:ascii="Times New Roman" w:hAnsi="Times New Roman" w:cs="Times New Roman"/>
                <w:sz w:val="24"/>
                <w:szCs w:val="24"/>
              </w:rPr>
              <w:t>Дуц-Хуторская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92BB8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101A2" w:rsidRPr="008101A2" w:rsidTr="00566B14">
        <w:trPr>
          <w:trHeight w:val="648"/>
        </w:trPr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C77D97" w:rsidP="00C77D97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плана методической работы, обеспечивающего сопровождение введения ФГОС ОВЗ в ОО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3B463F" w:rsidRDefault="003B463F" w:rsidP="003B463F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4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семинаров-практикумов по вопросам введения ФГОС  ОВЗ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F1548D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плана методической работы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F1548D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  <w:r w:rsidR="00566B14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B8" w:rsidRPr="008101A2" w:rsidRDefault="00274431" w:rsidP="00F1548D">
            <w:pPr>
              <w:spacing w:after="16"/>
              <w:ind w:left="5"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1548D"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ОО</w:t>
            </w:r>
          </w:p>
        </w:tc>
      </w:tr>
      <w:tr w:rsidR="008101A2" w:rsidRPr="008101A2" w:rsidTr="00566B14">
        <w:trPr>
          <w:trHeight w:val="648"/>
        </w:trPr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8D" w:rsidRPr="008101A2" w:rsidRDefault="00F1548D" w:rsidP="00C77D97">
            <w:pPr>
              <w:spacing w:after="16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>Участие руководителя и педагогических работников ОО в мероприятиях муниципального, регионального, всероссийского уровня по вопросам введения ФГОС ОВЗ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8D" w:rsidRPr="008101A2" w:rsidRDefault="00F1548D" w:rsidP="005D59D6">
            <w:pPr>
              <w:spacing w:after="16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участия педагогов в мероприятиях</w:t>
            </w: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муниципального, регионального, всероссийского уровня по вопросам введения ФГОС ОВЗ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8D" w:rsidRPr="008101A2" w:rsidRDefault="00F1548D" w:rsidP="005D59D6">
            <w:pPr>
              <w:spacing w:after="16"/>
              <w:ind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справка об участии в мероприятиях</w:t>
            </w:r>
            <w:r w:rsidRPr="008101A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муниципального, регионального, всероссийского уровня по вопросам введения ФГОС ОВЗ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8D" w:rsidRPr="008101A2" w:rsidRDefault="00566B14" w:rsidP="005D59D6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2024</w:t>
            </w:r>
            <w:bookmarkStart w:id="0" w:name="_GoBack"/>
            <w:bookmarkEnd w:id="0"/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548D" w:rsidRPr="008101A2" w:rsidRDefault="00F1548D" w:rsidP="00F1548D">
            <w:pPr>
              <w:spacing w:after="16"/>
              <w:ind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01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F1548D" w:rsidRPr="008101A2" w:rsidRDefault="00566B14" w:rsidP="00107C4E">
            <w:pPr>
              <w:spacing w:after="16"/>
              <w:ind w:left="5"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Ца-Веденская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№2»</w:t>
            </w:r>
          </w:p>
        </w:tc>
      </w:tr>
    </w:tbl>
    <w:p w:rsidR="00E1607C" w:rsidRPr="008101A2" w:rsidRDefault="00E1607C">
      <w:pPr>
        <w:rPr>
          <w:rFonts w:ascii="Times New Roman" w:hAnsi="Times New Roman" w:cs="Times New Roman"/>
          <w:sz w:val="24"/>
          <w:szCs w:val="24"/>
        </w:rPr>
      </w:pPr>
    </w:p>
    <w:p w:rsidR="00192BB8" w:rsidRPr="008101A2" w:rsidRDefault="00192BB8" w:rsidP="000D0609">
      <w:pPr>
        <w:spacing w:after="0"/>
        <w:ind w:left="-1133" w:right="1570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1607C" w:rsidRPr="008101A2" w:rsidRDefault="00E1607C">
      <w:pPr>
        <w:rPr>
          <w:rFonts w:ascii="Times New Roman" w:hAnsi="Times New Roman" w:cs="Times New Roman"/>
          <w:sz w:val="24"/>
          <w:szCs w:val="24"/>
        </w:rPr>
      </w:pPr>
    </w:p>
    <w:p w:rsidR="00192BB8" w:rsidRPr="008101A2" w:rsidRDefault="00E1607C" w:rsidP="000D0609">
      <w:pPr>
        <w:spacing w:after="0"/>
        <w:ind w:left="-1133" w:right="1570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01A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8101A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8101A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5D59D6" w:rsidRPr="008101A2" w:rsidRDefault="005D59D6" w:rsidP="000D0609">
      <w:pPr>
        <w:spacing w:after="0"/>
        <w:ind w:left="-1133" w:right="1570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59D6" w:rsidRPr="008101A2" w:rsidRDefault="00E1607C" w:rsidP="00E1607C">
      <w:pPr>
        <w:spacing w:after="0"/>
        <w:ind w:left="-1134" w:right="1570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01A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8101A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8101A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8101A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8101A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8101A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8101A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8101A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5D59D6" w:rsidRPr="008101A2" w:rsidRDefault="005D59D6" w:rsidP="000D0609">
      <w:pPr>
        <w:spacing w:after="0"/>
        <w:ind w:left="-1133" w:right="15702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59D6" w:rsidRPr="008101A2" w:rsidRDefault="00E1607C" w:rsidP="00E1607C">
      <w:pPr>
        <w:spacing w:after="0"/>
        <w:ind w:left="-1134" w:right="1570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01A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8101A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8101A2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192BB8" w:rsidRPr="008101A2" w:rsidRDefault="00192BB8" w:rsidP="000D0609">
      <w:pPr>
        <w:spacing w:after="16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92BB8" w:rsidRPr="008101A2" w:rsidRDefault="00192BB8" w:rsidP="000D0609">
      <w:pPr>
        <w:spacing w:after="1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2BB8" w:rsidRPr="008101A2" w:rsidRDefault="00192BB8" w:rsidP="000D0609">
      <w:pPr>
        <w:spacing w:after="2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2BB8" w:rsidRPr="008101A2" w:rsidRDefault="00192BB8" w:rsidP="000D0609">
      <w:pPr>
        <w:spacing w:after="1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01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</w:p>
    <w:p w:rsidR="00192BB8" w:rsidRPr="008101A2" w:rsidRDefault="00192BB8" w:rsidP="000D0609">
      <w:pPr>
        <w:spacing w:after="1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2BB8" w:rsidRPr="008101A2" w:rsidRDefault="00192BB8" w:rsidP="000D0609">
      <w:pPr>
        <w:spacing w:after="1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2BB8" w:rsidRPr="008101A2" w:rsidRDefault="00192BB8" w:rsidP="000D0609">
      <w:pPr>
        <w:spacing w:after="1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2BB8" w:rsidRPr="008101A2" w:rsidRDefault="00192BB8" w:rsidP="000D0609">
      <w:pPr>
        <w:spacing w:after="0"/>
        <w:ind w:right="687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101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17FCF" w:rsidRPr="008101A2" w:rsidRDefault="00117FCF" w:rsidP="000D0609">
      <w:pPr>
        <w:rPr>
          <w:rFonts w:ascii="Times New Roman" w:hAnsi="Times New Roman" w:cs="Times New Roman"/>
          <w:sz w:val="24"/>
          <w:szCs w:val="24"/>
        </w:rPr>
      </w:pPr>
    </w:p>
    <w:sectPr w:rsidR="00117FCF" w:rsidRPr="008101A2" w:rsidSect="005D59D6">
      <w:pgSz w:w="16838" w:h="11906" w:orient="landscape"/>
      <w:pgMar w:top="567" w:right="1135" w:bottom="914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1E63"/>
    <w:multiLevelType w:val="hybridMultilevel"/>
    <w:tmpl w:val="CF76A164"/>
    <w:lvl w:ilvl="0" w:tplc="1542E66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34429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3088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8C05D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5AD85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969BF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0898A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C463A4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EE5B6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9A7FA7"/>
    <w:multiLevelType w:val="hybridMultilevel"/>
    <w:tmpl w:val="E3F60FE4"/>
    <w:lvl w:ilvl="0" w:tplc="0434C01A">
      <w:start w:val="1"/>
      <w:numFmt w:val="bullet"/>
      <w:lvlText w:val=""/>
      <w:lvlJc w:val="left"/>
      <w:pPr>
        <w:ind w:left="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4E7AF5AC">
      <w:start w:val="1"/>
      <w:numFmt w:val="bullet"/>
      <w:lvlText w:val="o"/>
      <w:lvlJc w:val="left"/>
      <w:pPr>
        <w:ind w:left="1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5106A7F2">
      <w:start w:val="1"/>
      <w:numFmt w:val="bullet"/>
      <w:lvlText w:val="▪"/>
      <w:lvlJc w:val="left"/>
      <w:pPr>
        <w:ind w:left="1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91D87222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0784C638">
      <w:start w:val="1"/>
      <w:numFmt w:val="bullet"/>
      <w:lvlText w:val="o"/>
      <w:lvlJc w:val="left"/>
      <w:pPr>
        <w:ind w:left="3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FE860E8A">
      <w:start w:val="1"/>
      <w:numFmt w:val="bullet"/>
      <w:lvlText w:val="▪"/>
      <w:lvlJc w:val="left"/>
      <w:pPr>
        <w:ind w:left="4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0AC8DBD2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AD12321E">
      <w:start w:val="1"/>
      <w:numFmt w:val="bullet"/>
      <w:lvlText w:val="o"/>
      <w:lvlJc w:val="left"/>
      <w:pPr>
        <w:ind w:left="5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03D0A900">
      <w:start w:val="1"/>
      <w:numFmt w:val="bullet"/>
      <w:lvlText w:val="▪"/>
      <w:lvlJc w:val="left"/>
      <w:pPr>
        <w:ind w:left="6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A4526E"/>
    <w:multiLevelType w:val="hybridMultilevel"/>
    <w:tmpl w:val="2A461E24"/>
    <w:lvl w:ilvl="0" w:tplc="C5AAA850">
      <w:start w:val="1"/>
      <w:numFmt w:val="bullet"/>
      <w:lvlText w:val=""/>
      <w:lvlJc w:val="left"/>
      <w:pPr>
        <w:ind w:left="1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1" w:tplc="7B4478D4">
      <w:start w:val="1"/>
      <w:numFmt w:val="bullet"/>
      <w:lvlText w:val="o"/>
      <w:lvlJc w:val="left"/>
      <w:pPr>
        <w:ind w:left="1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2" w:tplc="DD6C1DA0">
      <w:start w:val="1"/>
      <w:numFmt w:val="bullet"/>
      <w:lvlText w:val="▪"/>
      <w:lvlJc w:val="left"/>
      <w:pPr>
        <w:ind w:left="19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3" w:tplc="CFB0404C">
      <w:start w:val="1"/>
      <w:numFmt w:val="bullet"/>
      <w:lvlText w:val="•"/>
      <w:lvlJc w:val="left"/>
      <w:pPr>
        <w:ind w:left="26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4" w:tplc="FBBAD6BE">
      <w:start w:val="1"/>
      <w:numFmt w:val="bullet"/>
      <w:lvlText w:val="o"/>
      <w:lvlJc w:val="left"/>
      <w:pPr>
        <w:ind w:left="33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5" w:tplc="ADD0A222">
      <w:start w:val="1"/>
      <w:numFmt w:val="bullet"/>
      <w:lvlText w:val="▪"/>
      <w:lvlJc w:val="left"/>
      <w:pPr>
        <w:ind w:left="40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6" w:tplc="7890C0AC">
      <w:start w:val="1"/>
      <w:numFmt w:val="bullet"/>
      <w:lvlText w:val="•"/>
      <w:lvlJc w:val="left"/>
      <w:pPr>
        <w:ind w:left="48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7" w:tplc="1D5CB2E4">
      <w:start w:val="1"/>
      <w:numFmt w:val="bullet"/>
      <w:lvlText w:val="o"/>
      <w:lvlJc w:val="left"/>
      <w:pPr>
        <w:ind w:left="55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  <w:lvl w:ilvl="8" w:tplc="880808B4">
      <w:start w:val="1"/>
      <w:numFmt w:val="bullet"/>
      <w:lvlText w:val="▪"/>
      <w:lvlJc w:val="left"/>
      <w:pPr>
        <w:ind w:left="62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5"/>
        <w:szCs w:val="2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3FEF"/>
    <w:rsid w:val="0001248C"/>
    <w:rsid w:val="00096574"/>
    <w:rsid w:val="000976C9"/>
    <w:rsid w:val="000B17D4"/>
    <w:rsid w:val="000D0609"/>
    <w:rsid w:val="000E54B5"/>
    <w:rsid w:val="001005EA"/>
    <w:rsid w:val="00107C4E"/>
    <w:rsid w:val="00117D40"/>
    <w:rsid w:val="00117FCF"/>
    <w:rsid w:val="00124A9D"/>
    <w:rsid w:val="0013227D"/>
    <w:rsid w:val="00140EFA"/>
    <w:rsid w:val="00184C5B"/>
    <w:rsid w:val="00192BB8"/>
    <w:rsid w:val="001D4DD8"/>
    <w:rsid w:val="001D718F"/>
    <w:rsid w:val="001F54C8"/>
    <w:rsid w:val="0020061A"/>
    <w:rsid w:val="0023476A"/>
    <w:rsid w:val="00236407"/>
    <w:rsid w:val="00271A41"/>
    <w:rsid w:val="00274431"/>
    <w:rsid w:val="00275394"/>
    <w:rsid w:val="002C0BA5"/>
    <w:rsid w:val="002D5FB3"/>
    <w:rsid w:val="002E4007"/>
    <w:rsid w:val="00343911"/>
    <w:rsid w:val="00365E8F"/>
    <w:rsid w:val="00382B83"/>
    <w:rsid w:val="00392BF9"/>
    <w:rsid w:val="003B463F"/>
    <w:rsid w:val="003B5577"/>
    <w:rsid w:val="003C3DE5"/>
    <w:rsid w:val="003C3FEF"/>
    <w:rsid w:val="0040651F"/>
    <w:rsid w:val="00407372"/>
    <w:rsid w:val="00414102"/>
    <w:rsid w:val="00435CF1"/>
    <w:rsid w:val="0049060A"/>
    <w:rsid w:val="004B2670"/>
    <w:rsid w:val="004C0E40"/>
    <w:rsid w:val="00505B4A"/>
    <w:rsid w:val="00536AFA"/>
    <w:rsid w:val="005411C2"/>
    <w:rsid w:val="00566B14"/>
    <w:rsid w:val="00582906"/>
    <w:rsid w:val="00594CC2"/>
    <w:rsid w:val="005A6279"/>
    <w:rsid w:val="005B61BD"/>
    <w:rsid w:val="005D59D6"/>
    <w:rsid w:val="00621B3C"/>
    <w:rsid w:val="00642865"/>
    <w:rsid w:val="006635EF"/>
    <w:rsid w:val="00670D19"/>
    <w:rsid w:val="006F7A0F"/>
    <w:rsid w:val="00707300"/>
    <w:rsid w:val="00723D40"/>
    <w:rsid w:val="00734D5C"/>
    <w:rsid w:val="007D6C8D"/>
    <w:rsid w:val="007E22BB"/>
    <w:rsid w:val="007F78FA"/>
    <w:rsid w:val="008101A2"/>
    <w:rsid w:val="00810F4C"/>
    <w:rsid w:val="0081677C"/>
    <w:rsid w:val="008838FA"/>
    <w:rsid w:val="00884767"/>
    <w:rsid w:val="00895FB4"/>
    <w:rsid w:val="00902EDE"/>
    <w:rsid w:val="0093416C"/>
    <w:rsid w:val="0094192E"/>
    <w:rsid w:val="009609D2"/>
    <w:rsid w:val="00974A58"/>
    <w:rsid w:val="0099351B"/>
    <w:rsid w:val="00A0203F"/>
    <w:rsid w:val="00A2576A"/>
    <w:rsid w:val="00A56F7F"/>
    <w:rsid w:val="00A57664"/>
    <w:rsid w:val="00A86D0E"/>
    <w:rsid w:val="00AB6D6D"/>
    <w:rsid w:val="00AD3EF7"/>
    <w:rsid w:val="00AF3553"/>
    <w:rsid w:val="00B156BE"/>
    <w:rsid w:val="00B224AC"/>
    <w:rsid w:val="00B34CE2"/>
    <w:rsid w:val="00B46F51"/>
    <w:rsid w:val="00B86B78"/>
    <w:rsid w:val="00B97202"/>
    <w:rsid w:val="00BF759F"/>
    <w:rsid w:val="00C26162"/>
    <w:rsid w:val="00C327D1"/>
    <w:rsid w:val="00C41D95"/>
    <w:rsid w:val="00C7231A"/>
    <w:rsid w:val="00C77D97"/>
    <w:rsid w:val="00CF4A77"/>
    <w:rsid w:val="00D77313"/>
    <w:rsid w:val="00D83D84"/>
    <w:rsid w:val="00D910BF"/>
    <w:rsid w:val="00DB0D15"/>
    <w:rsid w:val="00DE109C"/>
    <w:rsid w:val="00DE3C3E"/>
    <w:rsid w:val="00E1607C"/>
    <w:rsid w:val="00E56551"/>
    <w:rsid w:val="00E91A29"/>
    <w:rsid w:val="00E93F64"/>
    <w:rsid w:val="00ED042C"/>
    <w:rsid w:val="00F1548D"/>
    <w:rsid w:val="00F44682"/>
    <w:rsid w:val="00F7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14CF2"/>
  <w15:docId w15:val="{2A05B22C-D0AF-44C7-B35C-44248126F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92BB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E56551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22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224A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44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4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B3D6B-F146-4ACE-B1D8-69C320082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2534</Words>
  <Characters>14445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surho</cp:lastModifiedBy>
  <cp:revision>8</cp:revision>
  <cp:lastPrinted>2018-04-18T07:30:00Z</cp:lastPrinted>
  <dcterms:created xsi:type="dcterms:W3CDTF">2017-12-15T10:37:00Z</dcterms:created>
  <dcterms:modified xsi:type="dcterms:W3CDTF">2023-10-19T08:32:00Z</dcterms:modified>
</cp:coreProperties>
</file>