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29" w:rsidRDefault="00846598" w:rsidP="001B21F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846598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8791575" cy="6418219"/>
            <wp:effectExtent l="0" t="0" r="0" b="1905"/>
            <wp:docPr id="1" name="Рисунок 1" descr="C:\Users\surkho\Desktop\Новая папка (2)\PHOTO-2020-09-11-16-33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kho\Desktop\Новая папка (2)\PHOTO-2020-09-11-16-33-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950" cy="641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598" w:rsidRDefault="00846598" w:rsidP="001B21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6598" w:rsidRDefault="00846598" w:rsidP="001B21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6598" w:rsidRDefault="00846598" w:rsidP="001B21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B21FE" w:rsidRPr="00040C29" w:rsidRDefault="00A042E9" w:rsidP="001B21FE">
      <w:pPr>
        <w:spacing w:after="0"/>
        <w:rPr>
          <w:rFonts w:ascii="Times New Roman" w:hAnsi="Times New Roman"/>
          <w:b/>
          <w:sz w:val="24"/>
          <w:szCs w:val="24"/>
        </w:rPr>
      </w:pPr>
      <w:r w:rsidRPr="00040C29">
        <w:rPr>
          <w:rFonts w:ascii="Times New Roman" w:hAnsi="Times New Roman"/>
          <w:b/>
          <w:sz w:val="24"/>
          <w:szCs w:val="24"/>
        </w:rPr>
        <w:t xml:space="preserve">День 1 </w:t>
      </w:r>
      <w:r w:rsidR="007C436D" w:rsidRPr="00040C29">
        <w:rPr>
          <w:rFonts w:ascii="Times New Roman" w:hAnsi="Times New Roman"/>
          <w:b/>
          <w:sz w:val="24"/>
          <w:szCs w:val="24"/>
        </w:rPr>
        <w:t xml:space="preserve"> </w:t>
      </w:r>
    </w:p>
    <w:p w:rsidR="00A042E9" w:rsidRPr="00040C29" w:rsidRDefault="001B21FE" w:rsidP="001B21FE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040C29">
        <w:rPr>
          <w:rFonts w:ascii="Times New Roman" w:hAnsi="Times New Roman"/>
          <w:b/>
          <w:sz w:val="24"/>
          <w:szCs w:val="24"/>
        </w:rPr>
        <w:t>Дата:_</w:t>
      </w:r>
      <w:proofErr w:type="gramEnd"/>
      <w:r w:rsidRPr="00040C29">
        <w:rPr>
          <w:rFonts w:ascii="Times New Roman" w:hAnsi="Times New Roman"/>
          <w:b/>
          <w:sz w:val="24"/>
          <w:szCs w:val="24"/>
        </w:rPr>
        <w:t>______</w:t>
      </w:r>
    </w:p>
    <w:tbl>
      <w:tblPr>
        <w:tblW w:w="16101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751"/>
        <w:gridCol w:w="3956"/>
        <w:gridCol w:w="871"/>
        <w:gridCol w:w="873"/>
        <w:gridCol w:w="240"/>
        <w:gridCol w:w="753"/>
        <w:gridCol w:w="239"/>
        <w:gridCol w:w="1276"/>
        <w:gridCol w:w="1276"/>
        <w:gridCol w:w="481"/>
        <w:gridCol w:w="228"/>
        <w:gridCol w:w="12"/>
        <w:gridCol w:w="702"/>
        <w:gridCol w:w="154"/>
        <w:gridCol w:w="684"/>
        <w:gridCol w:w="681"/>
        <w:gridCol w:w="995"/>
        <w:gridCol w:w="521"/>
        <w:gridCol w:w="568"/>
        <w:gridCol w:w="840"/>
      </w:tblGrid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Прием пищи,</w:t>
            </w:r>
          </w:p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жиры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С</w:t>
            </w:r>
            <w:r w:rsidR="00A042E9" w:rsidRPr="00040C29">
              <w:rPr>
                <w:rFonts w:ascii="Times New Roman" w:hAnsi="Times New Roman"/>
                <w:szCs w:val="24"/>
                <w:lang w:eastAsia="ru-RU"/>
              </w:rPr>
              <w:t xml:space="preserve">уп </w:t>
            </w:r>
            <w:r w:rsidRPr="00040C29">
              <w:rPr>
                <w:rFonts w:ascii="Times New Roman" w:hAnsi="Times New Roman"/>
                <w:szCs w:val="24"/>
                <w:lang w:eastAsia="ru-RU"/>
              </w:rPr>
              <w:t>из чечевицы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250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2,82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88,02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0,825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304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Рис отварной</w:t>
            </w:r>
            <w:r w:rsidR="00F87923" w:rsidRPr="00040C29">
              <w:rPr>
                <w:rFonts w:ascii="Times New Roman" w:hAnsi="Times New Roman"/>
                <w:szCs w:val="24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7C436D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8</w:t>
            </w:r>
            <w:r w:rsidR="00A042E9" w:rsidRPr="00040C29">
              <w:rPr>
                <w:rFonts w:ascii="Times New Roman" w:hAnsi="Times New Roman"/>
                <w:szCs w:val="24"/>
                <w:lang w:eastAsia="ru-RU"/>
              </w:rPr>
              <w:t>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201,83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0,18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1,155</w:t>
            </w:r>
          </w:p>
        </w:tc>
      </w:tr>
      <w:tr w:rsidR="00AC3807" w:rsidRPr="00040C29" w:rsidTr="00AC3807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F87923" w:rsidP="00F87923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 xml:space="preserve">Салат из капусты белокочанной и моркови с </w:t>
            </w:r>
            <w:r w:rsidR="00A042E9" w:rsidRPr="00040C29">
              <w:rPr>
                <w:rFonts w:ascii="Times New Roman" w:hAnsi="Times New Roman"/>
                <w:szCs w:val="24"/>
                <w:lang w:eastAsia="ru-RU"/>
              </w:rPr>
              <w:t>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F87923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4,24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0,36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Чай с</w:t>
            </w:r>
            <w:r w:rsidR="00F87923" w:rsidRPr="00040C29">
              <w:rPr>
                <w:rFonts w:ascii="Times New Roman" w:hAnsi="Times New Roman"/>
                <w:szCs w:val="24"/>
                <w:lang w:eastAsia="ru-RU"/>
              </w:rPr>
              <w:t xml:space="preserve">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200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0,004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0,091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7C436D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13,99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28,27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105,27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760,2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0,485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61,063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Cs w:val="24"/>
                <w:lang w:eastAsia="ru-RU"/>
              </w:rPr>
              <w:t>5,608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День 2 </w:t>
            </w:r>
          </w:p>
          <w:p w:rsidR="001B21FE" w:rsidRPr="00040C29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Дата:_</w:t>
            </w:r>
            <w:proofErr w:type="gramEnd"/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  <w:p w:rsidR="00AC3807" w:rsidRPr="00040C29" w:rsidRDefault="00AC3807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Суп с курицей и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108,98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свеклы с чесноком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0,647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040C29" w:rsidRDefault="00F87923" w:rsidP="00F8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  <w:r w:rsidR="007C436D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65,565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6,777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3807" w:rsidRPr="00040C29" w:rsidRDefault="00AC3807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3807" w:rsidRPr="00040C29" w:rsidRDefault="00AC3807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3807" w:rsidRPr="00040C29" w:rsidRDefault="00AC3807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07" w:rsidRPr="00040C29" w:rsidRDefault="00AC3807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День3</w:t>
            </w:r>
          </w:p>
          <w:p w:rsidR="00AC3807" w:rsidRP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Каша гречневая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11,28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209,3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3,25</w:t>
            </w:r>
          </w:p>
        </w:tc>
      </w:tr>
      <w:tr w:rsidR="00AC3807" w:rsidRPr="00040C29" w:rsidTr="00AC3807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040C29" w:rsidRDefault="00F87923" w:rsidP="00F8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040C29" w:rsidRDefault="00F87923" w:rsidP="00F8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33,16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838,43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9,35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07" w:rsidRPr="00040C29" w:rsidRDefault="00AC3807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C3807" w:rsidRPr="00040C29" w:rsidRDefault="00AC3807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4</w:t>
            </w:r>
          </w:p>
          <w:p w:rsidR="00040C29" w:rsidRPr="00040C29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 </w:t>
            </w:r>
            <w:r w:rsidR="00F87923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фасолевый</w:t>
            </w:r>
            <w:r w:rsidR="00322994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картошкой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Плов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180,75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040C29" w:rsidRDefault="00F87923" w:rsidP="00F8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капусты  с огурцом и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36,01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040C29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806,61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0,477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6,712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C29" w:rsidRP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5</w:t>
            </w:r>
          </w:p>
          <w:p w:rsidR="001B21FE" w:rsidRPr="00040C29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Дата:_</w:t>
            </w:r>
            <w:proofErr w:type="gramEnd"/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  <w:p w:rsidR="00040C29" w:rsidRP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F8792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Каша рисовая со сливочным маслом</w:t>
            </w:r>
            <w:r w:rsidR="009A49ED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108,98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040C29" w:rsidRDefault="009A49ED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040C29" w:rsidRDefault="009A49ED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040C29" w:rsidRDefault="009A49ED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Чай сладкий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0,091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798,4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0,322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32,526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5,993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040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6</w:t>
            </w:r>
          </w:p>
          <w:p w:rsidR="001B21FE" w:rsidRPr="00040C29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 </w:t>
            </w:r>
            <w:r w:rsidR="009A49ED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овощной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8,475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2,625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9A49ED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Каша из манной крупы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19,68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19,22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354,34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3,56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свеклы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A49ED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9A49ED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Какао горячее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9A49ED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33,78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791,61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0,532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9,945</w:t>
            </w:r>
          </w:p>
        </w:tc>
      </w:tr>
      <w:tr w:rsidR="00AC3807" w:rsidRPr="00040C29" w:rsidTr="00040C29">
        <w:trPr>
          <w:trHeight w:val="122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7</w:t>
            </w:r>
          </w:p>
          <w:p w:rsidR="00040C29" w:rsidRPr="00040C29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 </w:t>
            </w:r>
            <w:r w:rsidR="00322994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из чечевицы с картошкой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30,07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Каша гречневая рассыпчатая</w:t>
            </w:r>
            <w:r w:rsidR="009A49ED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246,48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0,297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4,642</w:t>
            </w:r>
          </w:p>
        </w:tc>
      </w:tr>
      <w:tr w:rsidR="00AC3807" w:rsidRPr="00040C29" w:rsidTr="00AC3807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691E43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Салат из капусты и моркови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36,01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AC3807" w:rsidRPr="00040C29" w:rsidTr="00AC3807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040C29" w:rsidRDefault="009A49ED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040C29" w:rsidRDefault="009A49ED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040C29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837,49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0,467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40,51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9,112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040C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8</w:t>
            </w:r>
          </w:p>
          <w:p w:rsidR="001B21FE" w:rsidRPr="00040C29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9A49ED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Суп ф</w:t>
            </w:r>
            <w:r w:rsidR="00322994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асолевый с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88,02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0,825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322994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Каша из пшенной крупы</w:t>
            </w:r>
            <w:r w:rsidR="00691E43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1,155</w:t>
            </w:r>
          </w:p>
        </w:tc>
      </w:tr>
      <w:tr w:rsidR="00AC3807" w:rsidRPr="00040C29" w:rsidTr="00AC3807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1B2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Салат из </w:t>
            </w:r>
            <w:r w:rsidR="001B21FE"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капусты белокочанной, огурцов </w:t>
            </w: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28,19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777,08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0,481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57,462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5,577</w:t>
            </w:r>
          </w:p>
        </w:tc>
      </w:tr>
      <w:tr w:rsidR="00AC3807" w:rsidRPr="00040C29" w:rsidTr="00AC3807">
        <w:trPr>
          <w:trHeight w:val="4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9</w:t>
            </w:r>
          </w:p>
          <w:p w:rsidR="001B21FE" w:rsidRPr="00040C29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040C2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040C29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Пюре картофельное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0,165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AC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свежих овощей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90,49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Какао горячее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0,42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763,38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34,915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6,67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040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40C29" w:rsidRDefault="00040C29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10</w:t>
            </w:r>
          </w:p>
          <w:p w:rsidR="001B21FE" w:rsidRPr="00040C29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sz w:val="24"/>
                <w:szCs w:val="2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рец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Каша из пшенной крупы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19,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0,725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15,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0,647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Чай сладкий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3,601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0,091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AC38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sz w:val="24"/>
                <w:szCs w:val="24"/>
                <w:lang w:eastAsia="ru-RU"/>
              </w:rPr>
              <w:t>0,54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786,84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0,424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63,541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6,283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C3807" w:rsidRPr="00040C29" w:rsidTr="00AC3807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Химический состав за плановый период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Калорийность, ккал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B1, мг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C, мг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A, мг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E, мг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Ca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P, мг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Mg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мг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Fe</w:t>
            </w:r>
            <w:proofErr w:type="spellEnd"/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мг</w:t>
            </w:r>
          </w:p>
        </w:tc>
      </w:tr>
      <w:tr w:rsidR="00AC3807" w:rsidRPr="00040C29" w:rsidTr="00AC3807">
        <w:trPr>
          <w:trHeight w:val="2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040C29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269,81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306,25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1095,54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7961,04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5,038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498,</w:t>
            </w:r>
            <w:r w:rsidR="001B21FE"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1E43" w:rsidRPr="00040C29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C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72,027</w:t>
            </w:r>
          </w:p>
        </w:tc>
      </w:tr>
    </w:tbl>
    <w:p w:rsidR="00A042E9" w:rsidRPr="00AC3807" w:rsidRDefault="00A042E9" w:rsidP="001B21FE">
      <w:pPr>
        <w:rPr>
          <w:rFonts w:ascii="Times New Roman" w:hAnsi="Times New Roman"/>
          <w:sz w:val="24"/>
          <w:szCs w:val="24"/>
        </w:rPr>
      </w:pPr>
    </w:p>
    <w:sectPr w:rsidR="00A042E9" w:rsidRPr="00AC3807" w:rsidSect="001B21FE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68"/>
    <w:rsid w:val="0003302A"/>
    <w:rsid w:val="00040C29"/>
    <w:rsid w:val="00084F8A"/>
    <w:rsid w:val="001B21FE"/>
    <w:rsid w:val="00283C6C"/>
    <w:rsid w:val="002C7268"/>
    <w:rsid w:val="00322994"/>
    <w:rsid w:val="00356DF5"/>
    <w:rsid w:val="0041203D"/>
    <w:rsid w:val="0047664B"/>
    <w:rsid w:val="0048550B"/>
    <w:rsid w:val="0055397C"/>
    <w:rsid w:val="005F21B5"/>
    <w:rsid w:val="00691E43"/>
    <w:rsid w:val="006E4AB9"/>
    <w:rsid w:val="007C436D"/>
    <w:rsid w:val="007F7AF4"/>
    <w:rsid w:val="00846598"/>
    <w:rsid w:val="0098469F"/>
    <w:rsid w:val="009A49ED"/>
    <w:rsid w:val="00A042E9"/>
    <w:rsid w:val="00AC3807"/>
    <w:rsid w:val="00F83151"/>
    <w:rsid w:val="00F8758B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7F7AA"/>
  <w15:docId w15:val="{B6307F1F-F43C-F54D-9E04-CF6585DA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surkho</cp:lastModifiedBy>
  <cp:revision>2</cp:revision>
  <cp:lastPrinted>2020-08-26T11:17:00Z</cp:lastPrinted>
  <dcterms:created xsi:type="dcterms:W3CDTF">2020-09-11T17:12:00Z</dcterms:created>
  <dcterms:modified xsi:type="dcterms:W3CDTF">2020-09-11T17:12:00Z</dcterms:modified>
</cp:coreProperties>
</file>